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35" w:rsidRPr="00AD59B1" w:rsidRDefault="00C44B35" w:rsidP="00E316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D59B1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AD59B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:rsidR="00E370BB" w:rsidRPr="00AD59B1" w:rsidRDefault="00AD59B1" w:rsidP="00E370B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令和元</w:t>
      </w:r>
      <w:r w:rsidR="004B66CD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年度 障がい</w:t>
      </w:r>
      <w:r w:rsidR="00383C19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児</w:t>
      </w:r>
      <w:r w:rsidR="004B66CD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者支援施設職員初任者研修</w:t>
      </w:r>
      <w:r w:rsidR="00C77C91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日程</w:t>
      </w:r>
    </w:p>
    <w:p w:rsidR="00B40770" w:rsidRPr="00AD59B1" w:rsidRDefault="00B40770" w:rsidP="004A6EB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>
        <w:rPr>
          <w:rFonts w:ascii="HG丸ｺﾞｼｯｸM-PRO" w:eastAsia="HG丸ｺﾞｼｯｸM-PRO" w:hAnsi="HG丸ｺﾞｼｯｸM-PRO" w:hint="eastAsia"/>
          <w:sz w:val="28"/>
          <w:szCs w:val="28"/>
        </w:rPr>
        <w:t>令和元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3031C0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AD59B1">
        <w:rPr>
          <w:rFonts w:ascii="HG丸ｺﾞｼｯｸM-PRO" w:eastAsia="HG丸ｺﾞｼｯｸM-PRO" w:hAnsi="HG丸ｺﾞｼｯｸM-PRO" w:hint="eastAsia"/>
          <w:sz w:val="28"/>
          <w:szCs w:val="28"/>
        </w:rPr>
        <w:t>18</w:t>
      </w:r>
      <w:r w:rsidR="0063322A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3031C0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</w:p>
    <w:p w:rsidR="00B40770" w:rsidRPr="00AD59B1" w:rsidRDefault="00827B44" w:rsidP="00827B4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="00E370BB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場所：</w:t>
      </w:r>
      <w:r w:rsidR="003031C0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ホテルセンリュウ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851"/>
        <w:gridCol w:w="4394"/>
        <w:gridCol w:w="2268"/>
      </w:tblGrid>
      <w:tr w:rsidR="002200AF" w:rsidRPr="00AD59B1" w:rsidTr="002200AF">
        <w:trPr>
          <w:trHeight w:val="442"/>
        </w:trPr>
        <w:tc>
          <w:tcPr>
            <w:tcW w:w="1134" w:type="dxa"/>
            <w:vAlign w:val="center"/>
          </w:tcPr>
          <w:p w:rsidR="002200AF" w:rsidRPr="00AD59B1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1134" w:type="dxa"/>
            <w:vAlign w:val="center"/>
          </w:tcPr>
          <w:p w:rsidR="002200AF" w:rsidRPr="00AD59B1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200AF" w:rsidRPr="00AD59B1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4394" w:type="dxa"/>
            <w:vAlign w:val="center"/>
          </w:tcPr>
          <w:p w:rsidR="002200AF" w:rsidRPr="00AD59B1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　容</w:t>
            </w:r>
          </w:p>
        </w:tc>
        <w:tc>
          <w:tcPr>
            <w:tcW w:w="2268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200AF" w:rsidRPr="00AD59B1" w:rsidTr="002200AF">
        <w:trPr>
          <w:trHeight w:val="533"/>
        </w:trPr>
        <w:tc>
          <w:tcPr>
            <w:tcW w:w="1134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2200AF" w:rsidRPr="00AD59B1" w:rsidRDefault="002200AF" w:rsidP="006332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　付</w:t>
            </w:r>
          </w:p>
        </w:tc>
        <w:tc>
          <w:tcPr>
            <w:tcW w:w="2268" w:type="dxa"/>
            <w:vAlign w:val="center"/>
          </w:tcPr>
          <w:p w:rsidR="002200AF" w:rsidRPr="00AD59B1" w:rsidRDefault="002200AF" w:rsidP="002200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200AF" w:rsidRPr="00AD59B1" w:rsidTr="002200AF">
        <w:trPr>
          <w:trHeight w:val="708"/>
        </w:trPr>
        <w:tc>
          <w:tcPr>
            <w:tcW w:w="1134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9:40</w:t>
            </w:r>
          </w:p>
        </w:tc>
        <w:tc>
          <w:tcPr>
            <w:tcW w:w="1134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2200AF" w:rsidRPr="00AD59B1" w:rsidRDefault="002200AF" w:rsidP="0063322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 講 式</w:t>
            </w:r>
          </w:p>
        </w:tc>
        <w:tc>
          <w:tcPr>
            <w:tcW w:w="2268" w:type="dxa"/>
            <w:vAlign w:val="center"/>
          </w:tcPr>
          <w:p w:rsidR="002200AF" w:rsidRPr="00AD59B1" w:rsidRDefault="002200AF" w:rsidP="002200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81BE3" w:rsidRPr="00AD59B1" w:rsidTr="002200AF">
        <w:trPr>
          <w:trHeight w:val="877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9:50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グループワーク</w:t>
            </w:r>
          </w:p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4"/>
              </w:rPr>
              <w:t>「グループの仲間を知ろう。」</w:t>
            </w:r>
          </w:p>
        </w:tc>
        <w:tc>
          <w:tcPr>
            <w:tcW w:w="2268" w:type="dxa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(社福)</w:t>
            </w:r>
            <w:r w:rsidRPr="007F23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しらぬい福祉会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Cs w:val="21"/>
              </w:rPr>
              <w:t>しらぬい学園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武藤 英就</w:t>
            </w:r>
          </w:p>
        </w:tc>
      </w:tr>
      <w:tr w:rsidR="00581BE3" w:rsidRPr="00AD59B1" w:rsidTr="002200AF">
        <w:trPr>
          <w:trHeight w:val="523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10:30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　憩</w:t>
            </w:r>
          </w:p>
        </w:tc>
        <w:tc>
          <w:tcPr>
            <w:tcW w:w="2268" w:type="dxa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81BE3" w:rsidRPr="00AD59B1" w:rsidTr="00581BE3">
        <w:trPr>
          <w:trHeight w:val="750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10:40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職員の基本姿勢</w:t>
            </w:r>
          </w:p>
        </w:tc>
        <w:tc>
          <w:tcPr>
            <w:tcW w:w="2268" w:type="dxa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(社福)島原市手をつなぐ育成会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ネットワークセンターひかり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菅 敏洋</w:t>
            </w:r>
          </w:p>
        </w:tc>
      </w:tr>
      <w:tr w:rsidR="00581BE3" w:rsidRPr="00AD59B1" w:rsidTr="002200AF">
        <w:trPr>
          <w:trHeight w:val="736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11:40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昼　食</w:t>
            </w:r>
          </w:p>
        </w:tc>
        <w:tc>
          <w:tcPr>
            <w:tcW w:w="2268" w:type="dxa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81BE3" w:rsidRPr="00AD59B1" w:rsidTr="002200AF">
        <w:trPr>
          <w:trHeight w:val="764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12:40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4394" w:type="dxa"/>
            <w:vAlign w:val="center"/>
          </w:tcPr>
          <w:p w:rsidR="007F2346" w:rsidRDefault="00581BE3" w:rsidP="00581BE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4"/>
              </w:rPr>
              <w:t>障害者福祉の制度と事業内容、</w:t>
            </w:r>
          </w:p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4"/>
              </w:rPr>
              <w:t>サービスのプロセスについて</w:t>
            </w:r>
          </w:p>
        </w:tc>
        <w:tc>
          <w:tcPr>
            <w:tcW w:w="2268" w:type="dxa"/>
            <w:vAlign w:val="center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(社福)</w:t>
            </w:r>
            <w:r w:rsidRPr="007F234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西海市手をつなぐ育成会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互隣の家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古庄 正輝</w:t>
            </w:r>
          </w:p>
        </w:tc>
      </w:tr>
      <w:tr w:rsidR="00581BE3" w:rsidRPr="00AD59B1" w:rsidTr="002200AF">
        <w:trPr>
          <w:trHeight w:val="563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14:10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　憩</w:t>
            </w:r>
          </w:p>
        </w:tc>
        <w:tc>
          <w:tcPr>
            <w:tcW w:w="2268" w:type="dxa"/>
          </w:tcPr>
          <w:p w:rsidR="00581BE3" w:rsidRPr="007F2346" w:rsidRDefault="00581BE3" w:rsidP="00581B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81BE3" w:rsidRPr="00AD59B1" w:rsidTr="002200AF">
        <w:trPr>
          <w:trHeight w:val="984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4"/>
              </w:rPr>
              <w:t>相談支援について</w:t>
            </w:r>
          </w:p>
        </w:tc>
        <w:tc>
          <w:tcPr>
            <w:tcW w:w="2268" w:type="dxa"/>
            <w:vAlign w:val="center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(社福)あしたば会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相談支援事業所すだち</w:t>
            </w: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岡本</w:t>
            </w:r>
            <w:r w:rsidR="002C30C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松信</w:t>
            </w:r>
          </w:p>
        </w:tc>
      </w:tr>
      <w:tr w:rsidR="00581BE3" w:rsidRPr="00AD59B1" w:rsidTr="002200AF">
        <w:trPr>
          <w:trHeight w:val="554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15:30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ind w:left="440" w:hangingChars="200" w:hanging="44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休　　憩</w:t>
            </w:r>
          </w:p>
        </w:tc>
        <w:tc>
          <w:tcPr>
            <w:tcW w:w="2268" w:type="dxa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81BE3" w:rsidRPr="00AD59B1" w:rsidTr="002200AF"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15:40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グループワーク</w:t>
            </w:r>
          </w:p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「自分の仕事をふりかえってみよう」</w:t>
            </w:r>
          </w:p>
        </w:tc>
        <w:tc>
          <w:tcPr>
            <w:tcW w:w="2268" w:type="dxa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合同会社くじらぐも福祉会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くじらぐも</w:t>
            </w:r>
          </w:p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梅津 勝宏</w:t>
            </w:r>
          </w:p>
        </w:tc>
      </w:tr>
      <w:tr w:rsidR="00581BE3" w:rsidRPr="00AD59B1" w:rsidTr="002200AF"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16:50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連絡事項</w:t>
            </w:r>
          </w:p>
        </w:tc>
        <w:tc>
          <w:tcPr>
            <w:tcW w:w="2268" w:type="dxa"/>
          </w:tcPr>
          <w:p w:rsidR="00581BE3" w:rsidRPr="007F2346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81BE3" w:rsidRPr="00AD59B1" w:rsidTr="002200AF">
        <w:trPr>
          <w:trHeight w:val="592"/>
        </w:trPr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81BE3" w:rsidRPr="00AD59B1" w:rsidRDefault="00581BE3" w:rsidP="00581BE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終　　了</w:t>
            </w:r>
          </w:p>
        </w:tc>
        <w:tc>
          <w:tcPr>
            <w:tcW w:w="2268" w:type="dxa"/>
            <w:vAlign w:val="center"/>
          </w:tcPr>
          <w:p w:rsidR="00581BE3" w:rsidRPr="00AD59B1" w:rsidRDefault="00581BE3" w:rsidP="00581BE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:rsidR="007F2346" w:rsidRDefault="007F2346" w:rsidP="002200A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200AF" w:rsidRPr="002200AF" w:rsidRDefault="004B66CD" w:rsidP="002200A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＜場所：</w:t>
      </w:r>
      <w:r w:rsidR="00B744DE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ホテルセンリュウ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6237"/>
      </w:tblGrid>
      <w:tr w:rsidR="002200AF" w:rsidRPr="00AD59B1" w:rsidTr="002200AF">
        <w:trPr>
          <w:trHeight w:val="326"/>
        </w:trPr>
        <w:tc>
          <w:tcPr>
            <w:tcW w:w="1134" w:type="dxa"/>
            <w:vAlign w:val="center"/>
          </w:tcPr>
          <w:p w:rsidR="002200AF" w:rsidRPr="00AD59B1" w:rsidRDefault="002200A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18:00</w:t>
            </w:r>
          </w:p>
        </w:tc>
        <w:tc>
          <w:tcPr>
            <w:tcW w:w="1134" w:type="dxa"/>
            <w:vAlign w:val="center"/>
          </w:tcPr>
          <w:p w:rsidR="002200AF" w:rsidRPr="00AD59B1" w:rsidRDefault="002200A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120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1276" w:type="dxa"/>
          </w:tcPr>
          <w:p w:rsidR="002200AF" w:rsidRPr="00AD59B1" w:rsidRDefault="002200AF" w:rsidP="00581BE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2200AF" w:rsidRPr="00AD59B1" w:rsidRDefault="002200AF" w:rsidP="00581BE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情報交換会</w:t>
            </w:r>
          </w:p>
        </w:tc>
      </w:tr>
      <w:tr w:rsidR="002200AF" w:rsidRPr="00AD59B1" w:rsidTr="00581BE3">
        <w:trPr>
          <w:trHeight w:val="416"/>
        </w:trPr>
        <w:tc>
          <w:tcPr>
            <w:tcW w:w="1134" w:type="dxa"/>
            <w:vAlign w:val="center"/>
          </w:tcPr>
          <w:p w:rsidR="002200AF" w:rsidRPr="00AD59B1" w:rsidRDefault="002200A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20:00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2200AF" w:rsidRPr="00AD59B1" w:rsidRDefault="002200A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00AF" w:rsidRPr="00AD59B1" w:rsidRDefault="002200AF" w:rsidP="00581BE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2200AF" w:rsidRPr="00AD59B1" w:rsidRDefault="002200AF" w:rsidP="00581BE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終　　了</w:t>
            </w:r>
          </w:p>
        </w:tc>
      </w:tr>
    </w:tbl>
    <w:p w:rsidR="00B40770" w:rsidRPr="00AD59B1" w:rsidRDefault="00B40770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lastRenderedPageBreak/>
        <w:t>2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>
        <w:rPr>
          <w:rFonts w:ascii="HG丸ｺﾞｼｯｸM-PRO" w:eastAsia="HG丸ｺﾞｼｯｸM-PRO" w:hAnsi="HG丸ｺﾞｼｯｸM-PRO" w:hint="eastAsia"/>
          <w:sz w:val="28"/>
          <w:szCs w:val="28"/>
        </w:rPr>
        <w:t>令和元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173C19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AD59B1">
        <w:rPr>
          <w:rFonts w:ascii="HG丸ｺﾞｼｯｸM-PRO" w:eastAsia="HG丸ｺﾞｼｯｸM-PRO" w:hAnsi="HG丸ｺﾞｼｯｸM-PRO" w:hint="eastAsia"/>
          <w:sz w:val="28"/>
          <w:szCs w:val="28"/>
        </w:rPr>
        <w:t>19</w:t>
      </w:r>
      <w:r w:rsidR="002D183F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173C19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</w:p>
    <w:p w:rsidR="00AD59B1" w:rsidRDefault="00AD59B1" w:rsidP="005A20B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B40770" w:rsidRPr="00AD59B1" w:rsidRDefault="00827B44" w:rsidP="005A20B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="00E370BB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場所：</w:t>
      </w:r>
      <w:r w:rsidR="00173C19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ホテルセンリュウ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992"/>
        <w:gridCol w:w="851"/>
        <w:gridCol w:w="4111"/>
        <w:gridCol w:w="2551"/>
      </w:tblGrid>
      <w:tr w:rsidR="002200AF" w:rsidRPr="00AD59B1" w:rsidTr="002200AF">
        <w:trPr>
          <w:trHeight w:val="495"/>
        </w:trPr>
        <w:tc>
          <w:tcPr>
            <w:tcW w:w="1276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4111" w:type="dxa"/>
            <w:vAlign w:val="center"/>
          </w:tcPr>
          <w:p w:rsidR="002200AF" w:rsidRPr="00AD59B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容</w:t>
            </w:r>
          </w:p>
        </w:tc>
        <w:tc>
          <w:tcPr>
            <w:tcW w:w="2551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200AF" w:rsidRPr="00AD59B1" w:rsidTr="002200AF">
        <w:tc>
          <w:tcPr>
            <w:tcW w:w="1276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8:30</w:t>
            </w:r>
          </w:p>
        </w:tc>
        <w:tc>
          <w:tcPr>
            <w:tcW w:w="992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30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2200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2200AF" w:rsidRPr="00AD59B1" w:rsidRDefault="002200AF" w:rsidP="002200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　付</w:t>
            </w:r>
          </w:p>
        </w:tc>
        <w:tc>
          <w:tcPr>
            <w:tcW w:w="2551" w:type="dxa"/>
          </w:tcPr>
          <w:p w:rsidR="002200AF" w:rsidRPr="002A4F09" w:rsidRDefault="002200AF" w:rsidP="002200AF">
            <w:pPr>
              <w:rPr>
                <w:sz w:val="22"/>
                <w:szCs w:val="22"/>
              </w:rPr>
            </w:pPr>
          </w:p>
        </w:tc>
      </w:tr>
      <w:tr w:rsidR="002200AF" w:rsidRPr="00AD59B1" w:rsidTr="002200AF">
        <w:tc>
          <w:tcPr>
            <w:tcW w:w="1276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9: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4111" w:type="dxa"/>
            <w:vAlign w:val="center"/>
          </w:tcPr>
          <w:p w:rsidR="002200AF" w:rsidRPr="00AD59B1" w:rsidRDefault="002200AF" w:rsidP="002200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精神障害とその支援</w:t>
            </w:r>
          </w:p>
        </w:tc>
        <w:tc>
          <w:tcPr>
            <w:tcW w:w="2551" w:type="dxa"/>
          </w:tcPr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(社福)コスモス会</w:t>
            </w:r>
          </w:p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エコパーク論所原</w:t>
            </w:r>
          </w:p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薄田 良二</w:t>
            </w:r>
          </w:p>
        </w:tc>
      </w:tr>
      <w:tr w:rsidR="002200AF" w:rsidRPr="00AD59B1" w:rsidTr="002200AF">
        <w:trPr>
          <w:trHeight w:val="774"/>
        </w:trPr>
        <w:tc>
          <w:tcPr>
            <w:tcW w:w="1276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:50</w:t>
            </w:r>
          </w:p>
        </w:tc>
        <w:tc>
          <w:tcPr>
            <w:tcW w:w="992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2200AF" w:rsidRPr="00AD59B1" w:rsidRDefault="002200AF" w:rsidP="002200AF">
            <w:pPr>
              <w:ind w:left="440" w:hangingChars="200" w:hanging="44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休　　憩</w:t>
            </w:r>
          </w:p>
        </w:tc>
        <w:tc>
          <w:tcPr>
            <w:tcW w:w="2551" w:type="dxa"/>
          </w:tcPr>
          <w:p w:rsidR="002200AF" w:rsidRPr="007F2346" w:rsidRDefault="002200AF" w:rsidP="002200AF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2200AF" w:rsidRPr="00AD59B1" w:rsidTr="002200AF">
        <w:tc>
          <w:tcPr>
            <w:tcW w:w="1276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10:00</w:t>
            </w:r>
          </w:p>
        </w:tc>
        <w:tc>
          <w:tcPr>
            <w:tcW w:w="992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4111" w:type="dxa"/>
            <w:vAlign w:val="center"/>
          </w:tcPr>
          <w:p w:rsidR="002200AF" w:rsidRPr="00AD59B1" w:rsidRDefault="002200AF" w:rsidP="002200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身体障害とその支援</w:t>
            </w:r>
          </w:p>
        </w:tc>
        <w:tc>
          <w:tcPr>
            <w:tcW w:w="2551" w:type="dxa"/>
          </w:tcPr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(社福) ｳｲｷｬﾝ･ｻﾎﾟｰﾄ</w:t>
            </w:r>
          </w:p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相談支援事業所つどい</w:t>
            </w:r>
          </w:p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城戸 修一</w:t>
            </w:r>
          </w:p>
        </w:tc>
      </w:tr>
      <w:tr w:rsidR="002200AF" w:rsidRPr="00AD59B1" w:rsidTr="002200AF">
        <w:trPr>
          <w:trHeight w:val="739"/>
        </w:trPr>
        <w:tc>
          <w:tcPr>
            <w:tcW w:w="1276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:50</w:t>
            </w:r>
          </w:p>
        </w:tc>
        <w:tc>
          <w:tcPr>
            <w:tcW w:w="992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2200AF" w:rsidRPr="00AD59B1" w:rsidRDefault="002200AF" w:rsidP="002200AF">
            <w:pPr>
              <w:ind w:left="440" w:hangingChars="200" w:hanging="44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休　　憩</w:t>
            </w:r>
          </w:p>
        </w:tc>
        <w:tc>
          <w:tcPr>
            <w:tcW w:w="2551" w:type="dxa"/>
          </w:tcPr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2200AF" w:rsidRPr="00AD59B1" w:rsidTr="002200AF">
        <w:tc>
          <w:tcPr>
            <w:tcW w:w="1276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11:00</w:t>
            </w:r>
          </w:p>
        </w:tc>
        <w:tc>
          <w:tcPr>
            <w:tcW w:w="992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4111" w:type="dxa"/>
            <w:vAlign w:val="center"/>
          </w:tcPr>
          <w:p w:rsidR="002200AF" w:rsidRPr="00AD59B1" w:rsidRDefault="002200AF" w:rsidP="002200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知的障害とその支援</w:t>
            </w:r>
          </w:p>
        </w:tc>
        <w:tc>
          <w:tcPr>
            <w:tcW w:w="2551" w:type="dxa"/>
          </w:tcPr>
          <w:p w:rsid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(社福)島原市</w:t>
            </w:r>
          </w:p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手をつなぐ育成会</w:t>
            </w:r>
          </w:p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本田 和弘</w:t>
            </w:r>
          </w:p>
        </w:tc>
      </w:tr>
      <w:tr w:rsidR="002200AF" w:rsidRPr="00AD59B1" w:rsidTr="002200AF">
        <w:trPr>
          <w:trHeight w:val="704"/>
        </w:trPr>
        <w:tc>
          <w:tcPr>
            <w:tcW w:w="1276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70分</w:t>
            </w:r>
          </w:p>
        </w:tc>
        <w:tc>
          <w:tcPr>
            <w:tcW w:w="851" w:type="dxa"/>
            <w:vAlign w:val="center"/>
          </w:tcPr>
          <w:p w:rsidR="002200AF" w:rsidRPr="00AD59B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2200AF" w:rsidRPr="00AD59B1" w:rsidRDefault="002200AF" w:rsidP="002200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昼　食</w:t>
            </w:r>
          </w:p>
        </w:tc>
        <w:tc>
          <w:tcPr>
            <w:tcW w:w="2551" w:type="dxa"/>
          </w:tcPr>
          <w:p w:rsidR="002200AF" w:rsidRPr="007F2346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F2EB1" w:rsidRPr="00AD59B1" w:rsidTr="002200AF">
        <w:tc>
          <w:tcPr>
            <w:tcW w:w="1276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13:00</w:t>
            </w:r>
          </w:p>
        </w:tc>
        <w:tc>
          <w:tcPr>
            <w:tcW w:w="992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90分</w:t>
            </w:r>
          </w:p>
        </w:tc>
        <w:tc>
          <w:tcPr>
            <w:tcW w:w="851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4111" w:type="dxa"/>
            <w:vAlign w:val="center"/>
          </w:tcPr>
          <w:p w:rsidR="009F2EB1" w:rsidRPr="00AD59B1" w:rsidRDefault="009F2EB1" w:rsidP="009F2EB1">
            <w:pPr>
              <w:ind w:left="560" w:hangingChars="200" w:hanging="56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障害者虐待防止について</w:t>
            </w:r>
          </w:p>
        </w:tc>
        <w:tc>
          <w:tcPr>
            <w:tcW w:w="2551" w:type="dxa"/>
          </w:tcPr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(社福)長洞市手をつなぐ育成会</w:t>
            </w:r>
          </w:p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あじさいの家</w:t>
            </w:r>
          </w:p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大平 </w:t>
            </w:r>
            <w:r w:rsidR="00581BE3"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博幸</w:t>
            </w:r>
          </w:p>
        </w:tc>
      </w:tr>
      <w:tr w:rsidR="009F2EB1" w:rsidRPr="00AD59B1" w:rsidTr="002200AF">
        <w:trPr>
          <w:trHeight w:val="509"/>
        </w:trPr>
        <w:tc>
          <w:tcPr>
            <w:tcW w:w="1276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F2EB1" w:rsidRPr="00AD59B1" w:rsidRDefault="009F2EB1" w:rsidP="009F2EB1">
            <w:pPr>
              <w:ind w:left="440" w:hangingChars="200" w:hanging="44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休　　憩</w:t>
            </w:r>
          </w:p>
        </w:tc>
        <w:tc>
          <w:tcPr>
            <w:tcW w:w="2551" w:type="dxa"/>
          </w:tcPr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F2EB1" w:rsidRPr="00AD59B1" w:rsidTr="002200AF">
        <w:trPr>
          <w:trHeight w:val="842"/>
        </w:trPr>
        <w:tc>
          <w:tcPr>
            <w:tcW w:w="1276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851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111" w:type="dxa"/>
            <w:vAlign w:val="center"/>
          </w:tcPr>
          <w:p w:rsidR="009F2EB1" w:rsidRPr="00AD59B1" w:rsidRDefault="009F2EB1" w:rsidP="009F2EB1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グループワーク</w:t>
            </w:r>
          </w:p>
          <w:p w:rsidR="009F2EB1" w:rsidRPr="00AD59B1" w:rsidRDefault="009F2EB1" w:rsidP="009F2EB1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「初任者に求められるもの」</w:t>
            </w:r>
          </w:p>
        </w:tc>
        <w:tc>
          <w:tcPr>
            <w:tcW w:w="2551" w:type="dxa"/>
          </w:tcPr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合同会社くじらぐも福祉会</w:t>
            </w:r>
          </w:p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くじらぐも</w:t>
            </w:r>
          </w:p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梅津 勝宏</w:t>
            </w:r>
          </w:p>
        </w:tc>
      </w:tr>
      <w:tr w:rsidR="009F2EB1" w:rsidRPr="00AD59B1" w:rsidTr="002200AF">
        <w:trPr>
          <w:trHeight w:val="545"/>
        </w:trPr>
        <w:tc>
          <w:tcPr>
            <w:tcW w:w="1276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15:40</w:t>
            </w:r>
          </w:p>
        </w:tc>
        <w:tc>
          <w:tcPr>
            <w:tcW w:w="992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:rsidR="009F2EB1" w:rsidRPr="00AD59B1" w:rsidRDefault="009F2EB1" w:rsidP="009F2EB1">
            <w:pPr>
              <w:ind w:leftChars="50" w:left="435" w:hangingChars="150" w:hanging="33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F2EB1" w:rsidRPr="00AD59B1" w:rsidRDefault="009F2EB1" w:rsidP="009F2EB1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休　　憩</w:t>
            </w:r>
          </w:p>
        </w:tc>
        <w:tc>
          <w:tcPr>
            <w:tcW w:w="2551" w:type="dxa"/>
          </w:tcPr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F2EB1" w:rsidRPr="00AD59B1" w:rsidTr="002200AF">
        <w:trPr>
          <w:trHeight w:val="836"/>
        </w:trPr>
        <w:tc>
          <w:tcPr>
            <w:tcW w:w="1276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15:50</w:t>
            </w:r>
          </w:p>
        </w:tc>
        <w:tc>
          <w:tcPr>
            <w:tcW w:w="992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851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111" w:type="dxa"/>
            <w:vAlign w:val="center"/>
          </w:tcPr>
          <w:p w:rsidR="009F2EB1" w:rsidRPr="00AD59B1" w:rsidRDefault="009F2EB1" w:rsidP="009F2EB1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本研修のふりかえり</w:t>
            </w:r>
          </w:p>
        </w:tc>
        <w:tc>
          <w:tcPr>
            <w:tcW w:w="2551" w:type="dxa"/>
          </w:tcPr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(社福)</w:t>
            </w:r>
            <w:r w:rsidRPr="007F23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しらぬい福祉会</w:t>
            </w:r>
          </w:p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Cs w:val="21"/>
              </w:rPr>
              <w:t>しらぬい学園</w:t>
            </w:r>
          </w:p>
          <w:p w:rsidR="009F2EB1" w:rsidRPr="007F2346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武藤 英就</w:t>
            </w:r>
          </w:p>
        </w:tc>
      </w:tr>
      <w:tr w:rsidR="009F2EB1" w:rsidRPr="00AD59B1" w:rsidTr="002200AF">
        <w:trPr>
          <w:trHeight w:val="842"/>
        </w:trPr>
        <w:tc>
          <w:tcPr>
            <w:tcW w:w="1276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16: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:rsidR="009F2EB1" w:rsidRPr="00AD59B1" w:rsidRDefault="009F2EB1" w:rsidP="009F2E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F2EB1" w:rsidRPr="00AD59B1" w:rsidRDefault="009F2EB1" w:rsidP="009F2EB1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閉 講 式</w:t>
            </w:r>
          </w:p>
          <w:p w:rsidR="009F2EB1" w:rsidRPr="00AD59B1" w:rsidRDefault="009F2EB1" w:rsidP="009F2EB1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（受講証明書交付）</w:t>
            </w:r>
          </w:p>
        </w:tc>
        <w:tc>
          <w:tcPr>
            <w:tcW w:w="2551" w:type="dxa"/>
          </w:tcPr>
          <w:p w:rsidR="009F2EB1" w:rsidRPr="002A4F09" w:rsidRDefault="009F2EB1" w:rsidP="009F2EB1">
            <w:pPr>
              <w:jc w:val="left"/>
              <w:rPr>
                <w:sz w:val="22"/>
                <w:szCs w:val="22"/>
              </w:rPr>
            </w:pPr>
          </w:p>
          <w:p w:rsidR="009F2EB1" w:rsidRDefault="009F2EB1" w:rsidP="009F2EB1">
            <w:pPr>
              <w:jc w:val="center"/>
              <w:rPr>
                <w:sz w:val="22"/>
                <w:szCs w:val="22"/>
              </w:rPr>
            </w:pPr>
          </w:p>
          <w:p w:rsidR="009F2EB1" w:rsidRPr="002A4F09" w:rsidRDefault="009F2EB1" w:rsidP="009F2EB1">
            <w:pPr>
              <w:jc w:val="center"/>
              <w:rPr>
                <w:sz w:val="22"/>
                <w:szCs w:val="22"/>
              </w:rPr>
            </w:pPr>
          </w:p>
        </w:tc>
      </w:tr>
      <w:tr w:rsidR="009F2EB1" w:rsidRPr="00AD59B1" w:rsidTr="002200AF">
        <w:trPr>
          <w:trHeight w:val="846"/>
        </w:trPr>
        <w:tc>
          <w:tcPr>
            <w:tcW w:w="1276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17:00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F2EB1" w:rsidRPr="00AD59B1" w:rsidRDefault="009F2EB1" w:rsidP="009F2EB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F2EB1" w:rsidRPr="00AD59B1" w:rsidRDefault="009F2EB1" w:rsidP="009F2EB1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終　　了</w:t>
            </w:r>
          </w:p>
        </w:tc>
        <w:tc>
          <w:tcPr>
            <w:tcW w:w="2551" w:type="dxa"/>
          </w:tcPr>
          <w:p w:rsidR="009F2EB1" w:rsidRDefault="009F2EB1" w:rsidP="009F2EB1">
            <w:pPr>
              <w:rPr>
                <w:sz w:val="22"/>
                <w:szCs w:val="22"/>
              </w:rPr>
            </w:pPr>
          </w:p>
        </w:tc>
      </w:tr>
    </w:tbl>
    <w:p w:rsidR="00B40770" w:rsidRPr="00AD59B1" w:rsidRDefault="00B40770" w:rsidP="007112D0">
      <w:pPr>
        <w:rPr>
          <w:rFonts w:ascii="HG丸ｺﾞｼｯｸM-PRO" w:eastAsia="HG丸ｺﾞｼｯｸM-PRO" w:hAnsi="HG丸ｺﾞｼｯｸM-PRO"/>
        </w:rPr>
      </w:pPr>
    </w:p>
    <w:sectPr w:rsidR="00B40770" w:rsidRPr="00AD59B1" w:rsidSect="0063322A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14" w:rsidRDefault="00AE3114" w:rsidP="00B2212C">
      <w:r>
        <w:separator/>
      </w:r>
    </w:p>
  </w:endnote>
  <w:endnote w:type="continuationSeparator" w:id="0">
    <w:p w:rsidR="00AE3114" w:rsidRDefault="00AE3114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14" w:rsidRDefault="00AE3114" w:rsidP="00B2212C">
      <w:r>
        <w:separator/>
      </w:r>
    </w:p>
  </w:footnote>
  <w:footnote w:type="continuationSeparator" w:id="0">
    <w:p w:rsidR="00AE3114" w:rsidRDefault="00AE3114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72BB0"/>
    <w:rsid w:val="000730F7"/>
    <w:rsid w:val="00095FEB"/>
    <w:rsid w:val="000B580B"/>
    <w:rsid w:val="000E1076"/>
    <w:rsid w:val="000E5F0A"/>
    <w:rsid w:val="000E659B"/>
    <w:rsid w:val="00100995"/>
    <w:rsid w:val="00105E50"/>
    <w:rsid w:val="001149C8"/>
    <w:rsid w:val="001350F0"/>
    <w:rsid w:val="00136B91"/>
    <w:rsid w:val="00141E1A"/>
    <w:rsid w:val="00153869"/>
    <w:rsid w:val="00173C19"/>
    <w:rsid w:val="00176AFB"/>
    <w:rsid w:val="001807FA"/>
    <w:rsid w:val="001B10C3"/>
    <w:rsid w:val="001C57FB"/>
    <w:rsid w:val="00213F22"/>
    <w:rsid w:val="002200AF"/>
    <w:rsid w:val="00220FA1"/>
    <w:rsid w:val="0024320C"/>
    <w:rsid w:val="002521DD"/>
    <w:rsid w:val="002941A8"/>
    <w:rsid w:val="002A4F09"/>
    <w:rsid w:val="002B16FE"/>
    <w:rsid w:val="002C30CB"/>
    <w:rsid w:val="002D183F"/>
    <w:rsid w:val="003031C0"/>
    <w:rsid w:val="00305A84"/>
    <w:rsid w:val="00306519"/>
    <w:rsid w:val="00316688"/>
    <w:rsid w:val="0032556A"/>
    <w:rsid w:val="003379C1"/>
    <w:rsid w:val="00366641"/>
    <w:rsid w:val="00383C19"/>
    <w:rsid w:val="0039788A"/>
    <w:rsid w:val="003A3518"/>
    <w:rsid w:val="003D3FE2"/>
    <w:rsid w:val="003F522D"/>
    <w:rsid w:val="00412573"/>
    <w:rsid w:val="00414FB1"/>
    <w:rsid w:val="00442E78"/>
    <w:rsid w:val="004656E2"/>
    <w:rsid w:val="00483FDD"/>
    <w:rsid w:val="00485A5C"/>
    <w:rsid w:val="004A6EB5"/>
    <w:rsid w:val="004B66CD"/>
    <w:rsid w:val="004C48FB"/>
    <w:rsid w:val="004E5BFA"/>
    <w:rsid w:val="00510362"/>
    <w:rsid w:val="00511528"/>
    <w:rsid w:val="0051253A"/>
    <w:rsid w:val="00517AA2"/>
    <w:rsid w:val="00545B9A"/>
    <w:rsid w:val="00562C6E"/>
    <w:rsid w:val="00577C74"/>
    <w:rsid w:val="00581BE3"/>
    <w:rsid w:val="005A20B8"/>
    <w:rsid w:val="0063322A"/>
    <w:rsid w:val="00643128"/>
    <w:rsid w:val="0068615D"/>
    <w:rsid w:val="006B0005"/>
    <w:rsid w:val="006B08FC"/>
    <w:rsid w:val="006B15AB"/>
    <w:rsid w:val="006D58FE"/>
    <w:rsid w:val="007112D0"/>
    <w:rsid w:val="00716FCF"/>
    <w:rsid w:val="00723E07"/>
    <w:rsid w:val="00744EAE"/>
    <w:rsid w:val="00765B4E"/>
    <w:rsid w:val="00770266"/>
    <w:rsid w:val="00772042"/>
    <w:rsid w:val="00786E60"/>
    <w:rsid w:val="007A3628"/>
    <w:rsid w:val="007C7A5F"/>
    <w:rsid w:val="007F0E2C"/>
    <w:rsid w:val="007F1E09"/>
    <w:rsid w:val="007F2346"/>
    <w:rsid w:val="00816DB1"/>
    <w:rsid w:val="00817953"/>
    <w:rsid w:val="00821853"/>
    <w:rsid w:val="00825A0D"/>
    <w:rsid w:val="00827B44"/>
    <w:rsid w:val="00846B40"/>
    <w:rsid w:val="00850AB0"/>
    <w:rsid w:val="00863595"/>
    <w:rsid w:val="008A4201"/>
    <w:rsid w:val="008B1655"/>
    <w:rsid w:val="008B33EB"/>
    <w:rsid w:val="008D4D0D"/>
    <w:rsid w:val="008E0209"/>
    <w:rsid w:val="008E0721"/>
    <w:rsid w:val="008E0A77"/>
    <w:rsid w:val="008E33F4"/>
    <w:rsid w:val="00913290"/>
    <w:rsid w:val="0093716D"/>
    <w:rsid w:val="00942AFC"/>
    <w:rsid w:val="00947663"/>
    <w:rsid w:val="00953F4E"/>
    <w:rsid w:val="00961573"/>
    <w:rsid w:val="009656DE"/>
    <w:rsid w:val="00974218"/>
    <w:rsid w:val="00984AD4"/>
    <w:rsid w:val="009935D6"/>
    <w:rsid w:val="009B5D30"/>
    <w:rsid w:val="009D0327"/>
    <w:rsid w:val="009D1F08"/>
    <w:rsid w:val="009F11FB"/>
    <w:rsid w:val="009F2EB1"/>
    <w:rsid w:val="00A16727"/>
    <w:rsid w:val="00A47CB3"/>
    <w:rsid w:val="00A536BA"/>
    <w:rsid w:val="00A601AE"/>
    <w:rsid w:val="00A63A44"/>
    <w:rsid w:val="00A64849"/>
    <w:rsid w:val="00A67B55"/>
    <w:rsid w:val="00AA5B9D"/>
    <w:rsid w:val="00AD498F"/>
    <w:rsid w:val="00AD59B1"/>
    <w:rsid w:val="00AE19FC"/>
    <w:rsid w:val="00AE3114"/>
    <w:rsid w:val="00AE505C"/>
    <w:rsid w:val="00B04E76"/>
    <w:rsid w:val="00B15E2E"/>
    <w:rsid w:val="00B21F4A"/>
    <w:rsid w:val="00B2212C"/>
    <w:rsid w:val="00B40770"/>
    <w:rsid w:val="00B4777D"/>
    <w:rsid w:val="00B744DE"/>
    <w:rsid w:val="00B752E6"/>
    <w:rsid w:val="00B92FBB"/>
    <w:rsid w:val="00B97418"/>
    <w:rsid w:val="00BC6280"/>
    <w:rsid w:val="00BE3D04"/>
    <w:rsid w:val="00BF6FF6"/>
    <w:rsid w:val="00C2729B"/>
    <w:rsid w:val="00C3715F"/>
    <w:rsid w:val="00C44B35"/>
    <w:rsid w:val="00C57682"/>
    <w:rsid w:val="00C75B1E"/>
    <w:rsid w:val="00C77C91"/>
    <w:rsid w:val="00C93AB3"/>
    <w:rsid w:val="00CA0874"/>
    <w:rsid w:val="00CC651A"/>
    <w:rsid w:val="00D0435D"/>
    <w:rsid w:val="00D24DE1"/>
    <w:rsid w:val="00D5500D"/>
    <w:rsid w:val="00D57907"/>
    <w:rsid w:val="00D767E1"/>
    <w:rsid w:val="00D800F3"/>
    <w:rsid w:val="00D821CF"/>
    <w:rsid w:val="00DD1592"/>
    <w:rsid w:val="00DE3F6C"/>
    <w:rsid w:val="00DE42BB"/>
    <w:rsid w:val="00E01CA7"/>
    <w:rsid w:val="00E16E20"/>
    <w:rsid w:val="00E31680"/>
    <w:rsid w:val="00E370BB"/>
    <w:rsid w:val="00E80CAF"/>
    <w:rsid w:val="00EB1C92"/>
    <w:rsid w:val="00EB422D"/>
    <w:rsid w:val="00ED5B48"/>
    <w:rsid w:val="00EF7BF3"/>
    <w:rsid w:val="00F03651"/>
    <w:rsid w:val="00F03D32"/>
    <w:rsid w:val="00F136DB"/>
    <w:rsid w:val="00F30121"/>
    <w:rsid w:val="00F31C62"/>
    <w:rsid w:val="00F4171E"/>
    <w:rsid w:val="00F60F0A"/>
    <w:rsid w:val="00F949DD"/>
    <w:rsid w:val="00F97D58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699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kouykai3</cp:lastModifiedBy>
  <cp:revision>7</cp:revision>
  <cp:lastPrinted>2019-06-06T00:22:00Z</cp:lastPrinted>
  <dcterms:created xsi:type="dcterms:W3CDTF">2019-06-05T01:21:00Z</dcterms:created>
  <dcterms:modified xsi:type="dcterms:W3CDTF">2019-06-06T00:22:00Z</dcterms:modified>
</cp:coreProperties>
</file>