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C7" w:rsidRPr="003579C7" w:rsidRDefault="003579C7" w:rsidP="003579C7">
      <w:pPr>
        <w:ind w:right="6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79C7">
        <w:rPr>
          <w:rFonts w:ascii="Segoe UI Symbol" w:eastAsia="HG丸ｺﾞｼｯｸM-PRO" w:hAnsi="Segoe UI Symbol" w:cs="Segoe UI Symbol" w:hint="eastAsia"/>
          <w:sz w:val="28"/>
          <w:szCs w:val="28"/>
        </w:rPr>
        <w:t>★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送付先★　FAX　</w:t>
      </w:r>
      <w:r w:rsidRPr="003579C7">
        <w:rPr>
          <w:rFonts w:ascii="HG丸ｺﾞｼｯｸM-PRO" w:eastAsia="HG丸ｺﾞｼｯｸM-PRO" w:hAnsi="HG丸ｺﾞｼｯｸM-PRO" w:hint="eastAsia"/>
          <w:b/>
          <w:sz w:val="28"/>
          <w:szCs w:val="28"/>
        </w:rPr>
        <w:t>095-842-7008</w:t>
      </w:r>
      <w:r w:rsidRPr="003579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（※送付状は不要です）</w:t>
      </w:r>
    </w:p>
    <w:p w:rsidR="003579C7" w:rsidRPr="003579C7" w:rsidRDefault="003579C7" w:rsidP="003579C7">
      <w:pPr>
        <w:ind w:firstLine="12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申込締切：令和元年</w:t>
      </w:r>
      <w:r w:rsidR="00AC021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７</w:t>
      </w: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AC021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５</w:t>
      </w:r>
      <w:r w:rsidRPr="003579C7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日（金）</w:t>
      </w:r>
    </w:p>
    <w:p w:rsidR="00722C33" w:rsidRPr="003579C7" w:rsidRDefault="003579C7" w:rsidP="003579C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A5245" wp14:editId="5652F3DC">
                <wp:simplePos x="0" y="0"/>
                <wp:positionH relativeFrom="column">
                  <wp:posOffset>762635</wp:posOffset>
                </wp:positionH>
                <wp:positionV relativeFrom="paragraph">
                  <wp:posOffset>27305</wp:posOffset>
                </wp:positionV>
                <wp:extent cx="4892675" cy="359410"/>
                <wp:effectExtent l="0" t="38100" r="22225" b="2159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013" cy="35941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6421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60.05pt;margin-top:2.15pt;width:385.2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" filled="f" strokecolor="#00b0f0" strokeweight="1.5pt">
                <v:stroke joinstyle="miter"/>
              </v:shape>
            </w:pict>
          </mc:Fallback>
        </mc:AlternateContent>
      </w:r>
      <w:r w:rsidR="00AC0215">
        <w:rPr>
          <w:rFonts w:ascii="HG丸ｺﾞｼｯｸM-PRO" w:eastAsia="HG丸ｺﾞｼｯｸM-PRO" w:hAnsi="HG丸ｺﾞｼｯｸM-PRO" w:hint="eastAsia"/>
          <w:sz w:val="32"/>
          <w:szCs w:val="32"/>
        </w:rPr>
        <w:t>強度行動障害支援者養成</w:t>
      </w: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AC0215">
        <w:rPr>
          <w:rFonts w:ascii="HG丸ｺﾞｼｯｸM-PRO" w:eastAsia="HG丸ｺﾞｼｯｸM-PRO" w:hAnsi="HG丸ｺﾞｼｯｸM-PRO" w:hint="eastAsia"/>
          <w:sz w:val="32"/>
          <w:szCs w:val="32"/>
        </w:rPr>
        <w:t>（基礎研修）</w:t>
      </w:r>
      <w:r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722C33" w:rsidRPr="00CF0B5C" w:rsidRDefault="003579C7" w:rsidP="00722C3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令和元</w:t>
      </w:r>
      <w:r w:rsidR="00722C33" w:rsidRPr="00CF0B5C">
        <w:rPr>
          <w:rFonts w:ascii="HG丸ｺﾞｼｯｸM-PRO" w:eastAsia="HG丸ｺﾞｼｯｸM-PRO" w:hAnsi="HG丸ｺﾞｼｯｸM-PRO" w:hint="eastAsia"/>
        </w:rPr>
        <w:t>年　　　月　　　日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</w:rPr>
        <w:t xml:space="preserve">　標記研修の受講者として次の者を受講させたいので推薦します。</w:t>
      </w:r>
    </w:p>
    <w:p w:rsidR="00722C33" w:rsidRPr="00CF0B5C" w:rsidRDefault="00722C33" w:rsidP="00722C33">
      <w:pPr>
        <w:rPr>
          <w:rFonts w:ascii="HG丸ｺﾞｼｯｸM-PRO" w:eastAsia="HG丸ｺﾞｼｯｸM-PRO" w:hAnsi="HG丸ｺﾞｼｯｸM-PRO"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（申込者）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722C33" w:rsidRPr="00CF0B5C" w:rsidTr="00B52A63">
        <w:trPr>
          <w:trHeight w:val="527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4069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83010816"/>
              </w:rPr>
              <w:t>法人名</w:t>
            </w:r>
            <w:r w:rsidRPr="0003406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83010816"/>
              </w:rPr>
              <w:t>称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B52A63">
        <w:trPr>
          <w:trHeight w:val="534"/>
        </w:trPr>
        <w:tc>
          <w:tcPr>
            <w:tcW w:w="1384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代表者氏名</w:t>
            </w:r>
          </w:p>
        </w:tc>
        <w:tc>
          <w:tcPr>
            <w:tcW w:w="8505" w:type="dxa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　印</w:t>
            </w:r>
          </w:p>
        </w:tc>
      </w:tr>
      <w:tr w:rsidR="003579C7" w:rsidRPr="00CF0B5C" w:rsidTr="00190BB5">
        <w:trPr>
          <w:trHeight w:val="879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〒　　　　　　　　　　　　　　　　　　　　　　　　TEL：</w:t>
            </w:r>
          </w:p>
          <w:p w:rsidR="003579C7" w:rsidRPr="00491D62" w:rsidRDefault="003579C7" w:rsidP="00190BB5">
            <w:pPr>
              <w:ind w:firstLineChars="2500" w:firstLine="52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FAX：</w:t>
            </w:r>
            <w:bookmarkStart w:id="0" w:name="_GoBack"/>
            <w:bookmarkEnd w:id="0"/>
          </w:p>
        </w:tc>
      </w:tr>
      <w:tr w:rsidR="003579C7" w:rsidRPr="00CF0B5C" w:rsidTr="00190BB5">
        <w:trPr>
          <w:trHeight w:val="498"/>
        </w:trPr>
        <w:tc>
          <w:tcPr>
            <w:tcW w:w="1384" w:type="dxa"/>
            <w:shd w:val="clear" w:color="auto" w:fill="FFFFFF" w:themeFill="background1"/>
            <w:vAlign w:val="center"/>
          </w:tcPr>
          <w:p w:rsidR="003579C7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8505" w:type="dxa"/>
          </w:tcPr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22C33" w:rsidRPr="00CF0B5C" w:rsidRDefault="00722C33" w:rsidP="00722C33">
      <w:pPr>
        <w:rPr>
          <w:rFonts w:ascii="HG丸ｺﾞｼｯｸM-PRO" w:eastAsia="HG丸ｺﾞｼｯｸM-PRO" w:hAnsi="HG丸ｺﾞｼｯｸM-PRO"/>
          <w:b/>
        </w:rPr>
      </w:pPr>
      <w:r w:rsidRPr="00CF0B5C">
        <w:rPr>
          <w:rFonts w:ascii="HG丸ｺﾞｼｯｸM-PRO" w:eastAsia="HG丸ｺﾞｼｯｸM-PRO" w:hAnsi="HG丸ｺﾞｼｯｸM-PRO" w:hint="eastAsia"/>
          <w:b/>
        </w:rPr>
        <w:t>（推薦する受講者）</w:t>
      </w: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851"/>
        <w:gridCol w:w="1444"/>
        <w:gridCol w:w="286"/>
        <w:gridCol w:w="860"/>
        <w:gridCol w:w="1361"/>
        <w:gridCol w:w="2222"/>
      </w:tblGrid>
      <w:tr w:rsidR="00722C33" w:rsidRPr="00CF0B5C" w:rsidTr="003579C7">
        <w:trPr>
          <w:trHeight w:val="24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854" w:type="dxa"/>
            <w:gridSpan w:val="4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性    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男　　・　　女</w:t>
            </w:r>
          </w:p>
        </w:tc>
      </w:tr>
      <w:tr w:rsidR="00722C33" w:rsidRPr="00CF0B5C" w:rsidTr="003579C7">
        <w:trPr>
          <w:trHeight w:val="74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氏    名</w:t>
            </w:r>
          </w:p>
        </w:tc>
        <w:tc>
          <w:tcPr>
            <w:tcW w:w="3854" w:type="dxa"/>
            <w:gridSpan w:val="4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83" w:type="dxa"/>
            <w:gridSpan w:val="2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Ｓ ・ Ｈ　　 年　　 月　　 日</w:t>
            </w:r>
          </w:p>
        </w:tc>
      </w:tr>
      <w:tr w:rsidR="00722C33" w:rsidRPr="00CF0B5C" w:rsidTr="003579C7">
        <w:trPr>
          <w:trHeight w:val="689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役職・職種</w:t>
            </w:r>
          </w:p>
        </w:tc>
        <w:tc>
          <w:tcPr>
            <w:tcW w:w="8583" w:type="dxa"/>
            <w:gridSpan w:val="8"/>
            <w:tcBorders>
              <w:bottom w:val="single" w:sz="4" w:space="0" w:color="auto"/>
            </w:tcBorders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（例：生活支援員）</w:t>
            </w:r>
          </w:p>
        </w:tc>
      </w:tr>
      <w:tr w:rsidR="00547975" w:rsidRPr="00CF0B5C" w:rsidTr="003579C7">
        <w:trPr>
          <w:trHeight w:val="660"/>
        </w:trPr>
        <w:tc>
          <w:tcPr>
            <w:tcW w:w="1413" w:type="dxa"/>
            <w:shd w:val="clear" w:color="auto" w:fill="FFFFFF" w:themeFill="background1"/>
            <w:vAlign w:val="center"/>
          </w:tcPr>
          <w:p w:rsidR="00547975" w:rsidRPr="00A1161A" w:rsidRDefault="00547975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障害福祉経験年数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57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ヶ月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:rsidR="00547975" w:rsidRPr="003579C7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法人における</w:t>
            </w:r>
          </w:p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受講優先順位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547975" w:rsidRPr="001F787A" w:rsidRDefault="00547975" w:rsidP="0054797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位</w:t>
            </w:r>
          </w:p>
        </w:tc>
      </w:tr>
      <w:tr w:rsidR="00722C33" w:rsidRPr="00CF0B5C" w:rsidTr="003579C7">
        <w:trPr>
          <w:trHeight w:val="577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722C33" w:rsidRPr="00CF0B5C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現勤務先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983010818"/>
              </w:rPr>
              <w:t>事業所</w:t>
            </w:r>
            <w:r w:rsidRPr="00722C3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983010818"/>
              </w:rPr>
              <w:t>名</w:t>
            </w:r>
          </w:p>
        </w:tc>
        <w:tc>
          <w:tcPr>
            <w:tcW w:w="7024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722C33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983010819"/>
              </w:rPr>
              <w:t>所在</w:t>
            </w:r>
            <w:r w:rsidRPr="00722C3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983010819"/>
              </w:rPr>
              <w:t>地</w:t>
            </w:r>
          </w:p>
        </w:tc>
        <w:tc>
          <w:tcPr>
            <w:tcW w:w="70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2C33" w:rsidRDefault="00E453E0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579C7" w:rsidRPr="00CF0B5C" w:rsidRDefault="003579C7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2C33" w:rsidRPr="00CF0B5C" w:rsidTr="003579C7">
        <w:trPr>
          <w:trHeight w:val="4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83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C33" w:rsidRPr="00CF0B5C" w:rsidRDefault="00722C33" w:rsidP="00B52A6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ＴＥＬ：　　　　　　　　　　　　　　　　　ＦＡＸ：</w:t>
            </w:r>
          </w:p>
        </w:tc>
      </w:tr>
      <w:tr w:rsidR="00722C33" w:rsidRPr="00CF0B5C" w:rsidTr="003579C7">
        <w:trPr>
          <w:trHeight w:val="914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3579C7" w:rsidRDefault="00722C33" w:rsidP="003579C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79C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サービス種別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生活介護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□地域生活（知的・精神）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□就労A型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□就労B型</w:t>
            </w:r>
          </w:p>
          <w:p w:rsidR="00722C33" w:rsidRPr="00CF0B5C" w:rsidRDefault="00722C33" w:rsidP="00722C33">
            <w:pPr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就労移行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□児童　　</w:t>
            </w:r>
            <w:r w:rsidR="005479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</w:p>
        </w:tc>
      </w:tr>
      <w:tr w:rsidR="00547975" w:rsidRPr="00CF0B5C" w:rsidTr="00AC0215">
        <w:trPr>
          <w:trHeight w:val="408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547975" w:rsidRPr="00E453E0" w:rsidRDefault="00AC0215" w:rsidP="00B52A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53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受講日の希望に〇をつけてください</w:t>
            </w:r>
          </w:p>
        </w:tc>
        <w:tc>
          <w:tcPr>
            <w:tcW w:w="24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AC0215" w:rsidRDefault="00AC0215" w:rsidP="00FA0A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第一希望</w:t>
            </w:r>
          </w:p>
        </w:tc>
        <w:tc>
          <w:tcPr>
            <w:tcW w:w="6173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AC0215" w:rsidP="00547975">
            <w:pPr>
              <w:ind w:right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8月22・23日　　　　　9月26・27日</w:t>
            </w:r>
          </w:p>
        </w:tc>
      </w:tr>
      <w:tr w:rsidR="00547975" w:rsidRPr="00CF0B5C" w:rsidTr="00AC0215">
        <w:trPr>
          <w:trHeight w:val="408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547975" w:rsidRPr="00CF0B5C" w:rsidRDefault="0054797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7975" w:rsidRPr="00AC0215" w:rsidRDefault="00AC0215" w:rsidP="009F76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</w:tc>
        <w:tc>
          <w:tcPr>
            <w:tcW w:w="61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47975" w:rsidRPr="00CF0B5C" w:rsidRDefault="00AC0215" w:rsidP="00B52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453E0">
              <w:rPr>
                <w:rFonts w:ascii="HG丸ｺﾞｼｯｸM-PRO" w:eastAsia="HG丸ｺﾞｼｯｸM-PRO" w:hAnsi="HG丸ｺﾞｼｯｸM-PRO" w:hint="eastAsia"/>
              </w:rPr>
              <w:t>8月22・23日　　　　　9月26・27日</w:t>
            </w:r>
          </w:p>
        </w:tc>
      </w:tr>
      <w:tr w:rsidR="00AC0215" w:rsidRPr="00CF0B5C" w:rsidTr="00E453E0">
        <w:trPr>
          <w:trHeight w:val="37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AC0215" w:rsidRPr="00CF0B5C" w:rsidRDefault="00AC0215" w:rsidP="00B52A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83" w:type="dxa"/>
            <w:gridSpan w:val="8"/>
            <w:tcBorders>
              <w:top w:val="dotted" w:sz="4" w:space="0" w:color="auto"/>
            </w:tcBorders>
            <w:vAlign w:val="center"/>
          </w:tcPr>
          <w:p w:rsidR="00AC0215" w:rsidRPr="00CF0B5C" w:rsidRDefault="00AC0215" w:rsidP="00190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どちらでも良い　　　　</w:t>
            </w:r>
            <w:r w:rsidR="00E453E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第一希望のみ</w:t>
            </w:r>
          </w:p>
        </w:tc>
      </w:tr>
      <w:tr w:rsidR="00E453E0" w:rsidRPr="00CF0B5C" w:rsidTr="00E453E0">
        <w:trPr>
          <w:trHeight w:val="369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E453E0" w:rsidRPr="003579C7" w:rsidRDefault="00E453E0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事業所における支援の有無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E45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190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現在、行動障害のある人の支援をしている</w:t>
            </w:r>
          </w:p>
        </w:tc>
      </w:tr>
      <w:tr w:rsidR="00E453E0" w:rsidRPr="00CF0B5C" w:rsidTr="00E453E0">
        <w:trPr>
          <w:trHeight w:val="36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E453E0" w:rsidRDefault="00E453E0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E453E0" w:rsidRDefault="00E453E0" w:rsidP="00E453E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</w:t>
            </w:r>
            <w:r w:rsidRPr="00190B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現在、行動障害のある人の支援をしていないが、今後支援する可能性がある</w:t>
            </w:r>
          </w:p>
        </w:tc>
      </w:tr>
      <w:tr w:rsidR="00E453E0" w:rsidRPr="00CF0B5C" w:rsidTr="00E453E0">
        <w:trPr>
          <w:trHeight w:val="367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E453E0" w:rsidRDefault="00E453E0" w:rsidP="003579C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547975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1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53E0" w:rsidRPr="00CF0B5C" w:rsidRDefault="00E453E0" w:rsidP="00E453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190B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現在、行動障害のある人の支援をしておらず、今後支援する可能性については判断できない</w:t>
            </w:r>
          </w:p>
        </w:tc>
      </w:tr>
      <w:tr w:rsidR="00722C33" w:rsidRPr="00CF0B5C" w:rsidTr="003579C7">
        <w:trPr>
          <w:trHeight w:val="703"/>
        </w:trPr>
        <w:tc>
          <w:tcPr>
            <w:tcW w:w="1413" w:type="dxa"/>
            <w:shd w:val="clear" w:color="auto" w:fill="FFFFFF" w:themeFill="background1"/>
            <w:vAlign w:val="center"/>
          </w:tcPr>
          <w:p w:rsidR="00722C33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書類送付先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C33" w:rsidRPr="00547975" w:rsidRDefault="003579C7" w:rsidP="00190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　　　　　　　　　事業所</w:t>
            </w:r>
          </w:p>
        </w:tc>
      </w:tr>
      <w:tr w:rsidR="00190BB5" w:rsidRPr="00CF0B5C" w:rsidTr="003579C7">
        <w:trPr>
          <w:trHeight w:val="703"/>
        </w:trPr>
        <w:tc>
          <w:tcPr>
            <w:tcW w:w="1413" w:type="dxa"/>
            <w:shd w:val="clear" w:color="auto" w:fill="FFFFFF" w:themeFill="background1"/>
            <w:vAlign w:val="center"/>
          </w:tcPr>
          <w:p w:rsidR="00190BB5" w:rsidRDefault="00190BB5" w:rsidP="003579C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テキスト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BB5" w:rsidRDefault="00190BB5" w:rsidP="00190BB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購入する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購入しない</w:t>
            </w:r>
          </w:p>
        </w:tc>
      </w:tr>
      <w:tr w:rsidR="003579C7" w:rsidRPr="00CF0B5C" w:rsidTr="00E453E0">
        <w:trPr>
          <w:trHeight w:val="961"/>
        </w:trPr>
        <w:tc>
          <w:tcPr>
            <w:tcW w:w="1413" w:type="dxa"/>
            <w:shd w:val="clear" w:color="auto" w:fill="FFFFFF" w:themeFill="background1"/>
            <w:vAlign w:val="center"/>
          </w:tcPr>
          <w:p w:rsidR="003579C7" w:rsidRPr="00CF0B5C" w:rsidRDefault="003579C7" w:rsidP="003579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B5C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579C7" w:rsidRPr="00547975" w:rsidRDefault="003579C7" w:rsidP="00190BB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受講に関して、配慮して欲しい事項などあればご記入ください。</w:t>
            </w:r>
          </w:p>
        </w:tc>
      </w:tr>
    </w:tbl>
    <w:p w:rsidR="00722C33" w:rsidRPr="00CF0B5C" w:rsidRDefault="00722C33" w:rsidP="00190BB5">
      <w:pPr>
        <w:rPr>
          <w:rFonts w:ascii="HG丸ｺﾞｼｯｸM-PRO" w:eastAsia="HG丸ｺﾞｼｯｸM-PRO" w:hAnsi="HG丸ｺﾞｼｯｸM-PRO" w:hint="eastAsia"/>
        </w:rPr>
      </w:pPr>
    </w:p>
    <w:sectPr w:rsidR="00722C33" w:rsidRPr="00CF0B5C" w:rsidSect="00190BB5">
      <w:type w:val="continuous"/>
      <w:pgSz w:w="11906" w:h="16838" w:code="9"/>
      <w:pgMar w:top="397" w:right="851" w:bottom="295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23BAE"/>
    <w:rsid w:val="00034069"/>
    <w:rsid w:val="000B6758"/>
    <w:rsid w:val="000C0E9E"/>
    <w:rsid w:val="0011162F"/>
    <w:rsid w:val="00126584"/>
    <w:rsid w:val="00131D10"/>
    <w:rsid w:val="00172FC1"/>
    <w:rsid w:val="00180F5C"/>
    <w:rsid w:val="0018237E"/>
    <w:rsid w:val="00190BB5"/>
    <w:rsid w:val="001C192D"/>
    <w:rsid w:val="001C5C83"/>
    <w:rsid w:val="001F787A"/>
    <w:rsid w:val="00215163"/>
    <w:rsid w:val="00233EA9"/>
    <w:rsid w:val="002C4B90"/>
    <w:rsid w:val="002E6466"/>
    <w:rsid w:val="002F2C32"/>
    <w:rsid w:val="002F4D85"/>
    <w:rsid w:val="003579C7"/>
    <w:rsid w:val="003653B8"/>
    <w:rsid w:val="003704CE"/>
    <w:rsid w:val="0038543F"/>
    <w:rsid w:val="003A2B39"/>
    <w:rsid w:val="004656FE"/>
    <w:rsid w:val="004A039C"/>
    <w:rsid w:val="004E7C4C"/>
    <w:rsid w:val="00506D8A"/>
    <w:rsid w:val="00510574"/>
    <w:rsid w:val="00521416"/>
    <w:rsid w:val="00525235"/>
    <w:rsid w:val="00543B72"/>
    <w:rsid w:val="00547975"/>
    <w:rsid w:val="00572658"/>
    <w:rsid w:val="005C03F8"/>
    <w:rsid w:val="005D6121"/>
    <w:rsid w:val="00641114"/>
    <w:rsid w:val="006C4E73"/>
    <w:rsid w:val="006C5D29"/>
    <w:rsid w:val="00722C33"/>
    <w:rsid w:val="0074377F"/>
    <w:rsid w:val="00765B37"/>
    <w:rsid w:val="007A6797"/>
    <w:rsid w:val="007C106B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669"/>
    <w:rsid w:val="009F7DE1"/>
    <w:rsid w:val="00A1161A"/>
    <w:rsid w:val="00A32693"/>
    <w:rsid w:val="00A45725"/>
    <w:rsid w:val="00A52286"/>
    <w:rsid w:val="00A73D5F"/>
    <w:rsid w:val="00AB6741"/>
    <w:rsid w:val="00AC0215"/>
    <w:rsid w:val="00AD135D"/>
    <w:rsid w:val="00AD37F4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453E0"/>
    <w:rsid w:val="00E63B88"/>
    <w:rsid w:val="00E67555"/>
    <w:rsid w:val="00E750E5"/>
    <w:rsid w:val="00EA0DAC"/>
    <w:rsid w:val="00EA27C6"/>
    <w:rsid w:val="00ED526C"/>
    <w:rsid w:val="00F75611"/>
    <w:rsid w:val="00FA0A9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8511-5EC1-4BD6-A6EE-B1A0F426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kouykai3</cp:lastModifiedBy>
  <cp:revision>25</cp:revision>
  <cp:lastPrinted>2019-06-12T01:30:00Z</cp:lastPrinted>
  <dcterms:created xsi:type="dcterms:W3CDTF">2017-10-20T02:12:00Z</dcterms:created>
  <dcterms:modified xsi:type="dcterms:W3CDTF">2019-06-12T01:30:00Z</dcterms:modified>
</cp:coreProperties>
</file>