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10A" w:rsidRPr="0093721A" w:rsidRDefault="00D1110A" w:rsidP="00D1110A">
      <w:pPr>
        <w:jc w:val="righ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93721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別紙１</w:t>
      </w:r>
    </w:p>
    <w:p w:rsidR="00D1110A" w:rsidRPr="00932733" w:rsidRDefault="00932733" w:rsidP="00D1110A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932733">
        <w:rPr>
          <w:rFonts w:ascii="HG丸ｺﾞｼｯｸM-PRO" w:eastAsia="HG丸ｺﾞｼｯｸM-PRO" w:hAnsi="HG丸ｺﾞｼｯｸM-PRO" w:hint="eastAsia"/>
          <w:sz w:val="40"/>
          <w:szCs w:val="40"/>
        </w:rPr>
        <w:t>申立書</w:t>
      </w:r>
    </w:p>
    <w:p w:rsidR="00C860C8" w:rsidRDefault="00C860C8" w:rsidP="00C860C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4812A2" w:rsidRDefault="004812A2" w:rsidP="00C860C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860C8" w:rsidRPr="004812A2" w:rsidRDefault="00C860C8" w:rsidP="004812A2">
      <w:pPr>
        <w:ind w:firstLineChars="2000" w:firstLine="4800"/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</w:t>
      </w:r>
      <w:r w:rsid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月　　</w:t>
      </w:r>
      <w:r w:rsid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733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一般社団法人</w:t>
      </w:r>
      <w:r w:rsidR="00932733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長崎県知的障がい者福祉協会</w:t>
      </w: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会長　　竹　内　　一　様</w:t>
      </w: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2807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「令和元年度　長崎県サービス管理責任者等基礎研修　受講申込書（推薦書）」に</w:t>
      </w:r>
    </w:p>
    <w:p w:rsidR="00CA2807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法人代表者又は施設長からの推薦が得られ</w:t>
      </w:r>
      <w:r w:rsidR="004812A2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ないため</w:t>
      </w:r>
      <w:r w:rsidR="004812A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812A2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下記理由により受講申込みを</w:t>
      </w:r>
    </w:p>
    <w:p w:rsidR="00932733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受理いただきたくお願い申し上げます</w:t>
      </w:r>
      <w:r w:rsidR="00932733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C860C8" w:rsidRPr="004812A2" w:rsidRDefault="00C860C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860C8" w:rsidRPr="004812A2" w:rsidRDefault="00C860C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理由</w:t>
      </w:r>
    </w:p>
    <w:p w:rsidR="004812A2" w:rsidRPr="004812A2" w:rsidRDefault="00CA280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108861</wp:posOffset>
                </wp:positionH>
                <wp:positionV relativeFrom="paragraph">
                  <wp:posOffset>20548</wp:posOffset>
                </wp:positionV>
                <wp:extent cx="5727939" cy="1397335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939" cy="13973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CA5CE" id="正方形/長方形 1" o:spid="_x0000_s1026" style="position:absolute;left:0;text-align:left;margin-left:8.55pt;margin-top:1.6pt;width:451pt;height:110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" filled="f" strokecolor="#1f4d78 [1604]" strokeweight="1pt"/>
            </w:pict>
          </mc:Fallback>
        </mc:AlternateContent>
      </w:r>
    </w:p>
    <w:p w:rsidR="004812A2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4812A2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2807" w:rsidRDefault="00CA280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733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上記のとおり相違ないことを申し立てます。</w:t>
      </w:r>
    </w:p>
    <w:p w:rsidR="004812A2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4812A2" w:rsidRDefault="004812A2" w:rsidP="004812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2807" w:rsidRDefault="00CA2807" w:rsidP="004812A2">
      <w:pPr>
        <w:ind w:firstLineChars="1800" w:firstLine="4320"/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3D2C2D" w:rsidRDefault="004812A2" w:rsidP="00CA2807">
      <w:pPr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住　所　　　　　　　　　　　　　　　　　　</w:t>
      </w:r>
      <w:r w:rsid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CA2807" w:rsidRPr="004812A2" w:rsidRDefault="00CA2807" w:rsidP="00CA2807">
      <w:pPr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A2807" w:rsidRPr="003D2C2D" w:rsidRDefault="004812A2" w:rsidP="00CA2807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名　　　　　　　　　　　　</w:t>
      </w:r>
      <w:r w:rsidR="00CA2807"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3D2C2D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  <w:r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4812A2" w:rsidRPr="004812A2" w:rsidRDefault="004812A2" w:rsidP="00CA2807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4812A2" w:rsidRPr="003D2C2D" w:rsidRDefault="004812A2" w:rsidP="00CA2807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生年月日</w:t>
      </w:r>
      <w:r w:rsidR="003D2C2D"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</w:t>
      </w:r>
    </w:p>
    <w:p w:rsidR="00CA2807" w:rsidRPr="004812A2" w:rsidRDefault="00CA2807" w:rsidP="00CA2807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3D2C2D" w:rsidRDefault="004812A2" w:rsidP="00CA2807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電話番号</w:t>
      </w:r>
      <w:r w:rsidR="003D2C2D"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</w:t>
      </w: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32733" w:rsidRPr="004812A2" w:rsidSect="00CA2807">
      <w:pgSz w:w="11906" w:h="16838" w:code="9"/>
      <w:pgMar w:top="1701" w:right="1418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33"/>
    <w:rsid w:val="001A3FE1"/>
    <w:rsid w:val="003D2C2D"/>
    <w:rsid w:val="004812A2"/>
    <w:rsid w:val="004A75C9"/>
    <w:rsid w:val="00932733"/>
    <w:rsid w:val="0093721A"/>
    <w:rsid w:val="00C860C8"/>
    <w:rsid w:val="00CA2807"/>
    <w:rsid w:val="00D1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18CE21-1366-417B-A042-C6E62C9F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60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kouykai3</dc:creator>
  <cp:keywords/>
  <dc:description/>
  <cp:lastModifiedBy>kouykai3</cp:lastModifiedBy>
  <cp:revision>6</cp:revision>
  <cp:lastPrinted>2019-09-12T05:04:00Z</cp:lastPrinted>
  <dcterms:created xsi:type="dcterms:W3CDTF">2019-09-12T01:47:00Z</dcterms:created>
  <dcterms:modified xsi:type="dcterms:W3CDTF">2019-09-12T05:05:00Z</dcterms:modified>
</cp:coreProperties>
</file>