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E800" w14:textId="77777777" w:rsidR="00752371" w:rsidRDefault="00752371" w:rsidP="009B746F">
      <w:pPr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</w:p>
    <w:p w14:paraId="64BAFE35" w14:textId="4013EFB8" w:rsidR="00137677" w:rsidRPr="00752371" w:rsidRDefault="00EB6E42" w:rsidP="009B746F">
      <w:pPr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長崎県サービス管理責任者等</w:t>
      </w:r>
      <w:r w:rsidR="00752371"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  <w:r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実践</w:t>
      </w:r>
      <w:r w:rsidR="00752371"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  <w:r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研修</w:t>
      </w:r>
      <w:r w:rsidR="00752371"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  <w:r w:rsidR="00182034" w:rsidRPr="0075237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事前課題</w:t>
      </w:r>
    </w:p>
    <w:p w14:paraId="1D9284EF" w14:textId="77777777" w:rsidR="00394F02" w:rsidRDefault="00394F02" w:rsidP="00EB6E42">
      <w:pPr>
        <w:rPr>
          <w:rFonts w:ascii="ＭＳ ゴシック" w:eastAsia="ＭＳ ゴシック" w:hAnsi="ＭＳ ゴシック"/>
          <w:sz w:val="24"/>
          <w:szCs w:val="24"/>
        </w:rPr>
      </w:pPr>
    </w:p>
    <w:p w14:paraId="5E063552" w14:textId="77777777" w:rsidR="004B2780" w:rsidRDefault="004B2780" w:rsidP="00EB6E42">
      <w:pPr>
        <w:rPr>
          <w:rFonts w:ascii="ＭＳ ゴシック" w:eastAsia="ＭＳ ゴシック" w:hAnsi="ＭＳ ゴシック"/>
          <w:sz w:val="24"/>
          <w:szCs w:val="24"/>
        </w:rPr>
      </w:pPr>
    </w:p>
    <w:p w14:paraId="6B313232" w14:textId="55183ABF" w:rsidR="00EB6E42" w:rsidRDefault="00394F02" w:rsidP="00EB6E4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【取り組み方】</w:t>
      </w:r>
    </w:p>
    <w:p w14:paraId="78C01765" w14:textId="77777777" w:rsidR="0019715E" w:rsidRDefault="00EB6E42" w:rsidP="00EA3A7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9715E">
        <w:rPr>
          <w:rFonts w:ascii="ＭＳ ゴシック" w:eastAsia="ＭＳ ゴシック" w:hAnsi="ＭＳ ゴシック" w:hint="eastAsia"/>
          <w:sz w:val="24"/>
          <w:szCs w:val="24"/>
        </w:rPr>
        <w:t>現在、もしくは過去に</w:t>
      </w:r>
      <w:r w:rsidR="0019715E">
        <w:rPr>
          <w:rFonts w:ascii="ＭＳ ゴシック" w:eastAsia="ＭＳ ゴシック" w:hAnsi="ＭＳ ゴシック" w:hint="eastAsia"/>
          <w:sz w:val="24"/>
          <w:szCs w:val="24"/>
        </w:rPr>
        <w:t>あなたが</w:t>
      </w:r>
      <w:r w:rsidR="00EA3A7B" w:rsidRPr="0019715E">
        <w:rPr>
          <w:rFonts w:ascii="ＭＳ ゴシック" w:eastAsia="ＭＳ ゴシック" w:hAnsi="ＭＳ ゴシック" w:hint="eastAsia"/>
          <w:sz w:val="24"/>
          <w:szCs w:val="24"/>
        </w:rPr>
        <w:t>行った利用者支援で、あなたが困ったり対応に苦労した事例について</w:t>
      </w:r>
      <w:r w:rsidR="001838EA" w:rsidRPr="0019715E">
        <w:rPr>
          <w:rFonts w:ascii="ＭＳ ゴシック" w:eastAsia="ＭＳ ゴシック" w:hAnsi="ＭＳ ゴシック" w:hint="eastAsia"/>
          <w:sz w:val="24"/>
          <w:szCs w:val="24"/>
        </w:rPr>
        <w:t>簡単に</w:t>
      </w:r>
      <w:r w:rsidR="00EA3A7B" w:rsidRPr="0019715E">
        <w:rPr>
          <w:rFonts w:ascii="ＭＳ ゴシック" w:eastAsia="ＭＳ ゴシック" w:hAnsi="ＭＳ ゴシック" w:hint="eastAsia"/>
          <w:sz w:val="24"/>
          <w:szCs w:val="24"/>
        </w:rPr>
        <w:t>ご記入ください。</w:t>
      </w:r>
    </w:p>
    <w:p w14:paraId="5192A930" w14:textId="42E57B83" w:rsidR="00EA3A7B" w:rsidRPr="00174E57" w:rsidRDefault="00EA3A7B" w:rsidP="00EA3A7B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研修当日のグループワークで使用します。</w:t>
      </w:r>
    </w:p>
    <w:p w14:paraId="26F62CF2" w14:textId="77777777" w:rsidR="00EB6E42" w:rsidRPr="0019715E" w:rsidRDefault="00EB6E42" w:rsidP="00182034">
      <w:pPr>
        <w:rPr>
          <w:rFonts w:ascii="ＭＳ ゴシック" w:eastAsia="ＭＳ ゴシック" w:hAnsi="ＭＳ ゴシック"/>
          <w:sz w:val="24"/>
          <w:szCs w:val="24"/>
        </w:rPr>
      </w:pPr>
    </w:p>
    <w:p w14:paraId="694DF771" w14:textId="5C40C58F" w:rsidR="009B746F" w:rsidRPr="0019715E" w:rsidRDefault="00EA3A7B" w:rsidP="00182034">
      <w:pPr>
        <w:rPr>
          <w:rFonts w:ascii="ＭＳ ゴシック" w:eastAsia="ＭＳ ゴシック" w:hAnsi="ＭＳ ゴシック"/>
          <w:sz w:val="24"/>
          <w:szCs w:val="24"/>
        </w:rPr>
      </w:pPr>
      <w:r w:rsidRPr="0019715E">
        <w:rPr>
          <w:rFonts w:ascii="ＭＳ ゴシック" w:eastAsia="ＭＳ ゴシック" w:hAnsi="ＭＳ ゴシック" w:hint="eastAsia"/>
          <w:sz w:val="24"/>
          <w:szCs w:val="24"/>
        </w:rPr>
        <w:t>≪</w:t>
      </w:r>
      <w:r w:rsidR="009B746F" w:rsidRPr="0019715E">
        <w:rPr>
          <w:rFonts w:ascii="ＭＳ ゴシック" w:eastAsia="ＭＳ ゴシック" w:hAnsi="ＭＳ ゴシック" w:hint="eastAsia"/>
          <w:sz w:val="24"/>
          <w:szCs w:val="24"/>
        </w:rPr>
        <w:t>注意事項</w:t>
      </w:r>
      <w:r w:rsidRPr="0019715E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p w14:paraId="13387326" w14:textId="46D898EA" w:rsidR="007C2412" w:rsidRPr="0019715E" w:rsidRDefault="009B746F" w:rsidP="00EF11A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9715E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7C2412" w:rsidRPr="0019715E">
        <w:rPr>
          <w:rFonts w:ascii="ＭＳ ゴシック" w:eastAsia="ＭＳ ゴシック" w:hAnsi="ＭＳ ゴシック" w:hint="eastAsia"/>
          <w:color w:val="FF0000"/>
          <w:sz w:val="24"/>
          <w:szCs w:val="24"/>
        </w:rPr>
        <w:t>赤字</w:t>
      </w:r>
      <w:r w:rsidR="007C2412" w:rsidRPr="0019715E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9715E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7371ED" w:rsidRPr="0019715E">
        <w:rPr>
          <w:rFonts w:ascii="ＭＳ ゴシック" w:eastAsia="ＭＳ ゴシック" w:hAnsi="ＭＳ ゴシック" w:hint="eastAsia"/>
          <w:sz w:val="24"/>
          <w:szCs w:val="24"/>
        </w:rPr>
        <w:t>例</w:t>
      </w:r>
      <w:r w:rsidR="007C2412" w:rsidRPr="0019715E">
        <w:rPr>
          <w:rFonts w:ascii="ＭＳ ゴシック" w:eastAsia="ＭＳ ゴシック" w:hAnsi="ＭＳ ゴシック" w:hint="eastAsia"/>
          <w:sz w:val="24"/>
          <w:szCs w:val="24"/>
        </w:rPr>
        <w:t>です。実際に記入する際は削除してください。</w:t>
      </w:r>
    </w:p>
    <w:p w14:paraId="3E73115C" w14:textId="7E6F1608" w:rsidR="001838EA" w:rsidRDefault="001838EA" w:rsidP="00EF11A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9715E">
        <w:rPr>
          <w:rFonts w:ascii="ＭＳ ゴシック" w:eastAsia="ＭＳ ゴシック" w:hAnsi="ＭＳ ゴシック" w:hint="eastAsia"/>
          <w:sz w:val="24"/>
          <w:szCs w:val="24"/>
        </w:rPr>
        <w:t xml:space="preserve">　・記入する際は黒字にてご記入ください。</w:t>
      </w:r>
    </w:p>
    <w:p w14:paraId="06AD269F" w14:textId="77777777" w:rsidR="0019715E" w:rsidRPr="0019715E" w:rsidRDefault="0019715E" w:rsidP="00EF11A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F550610" w14:textId="7B1F97C6" w:rsidR="001838EA" w:rsidRPr="0019715E" w:rsidRDefault="009B746F" w:rsidP="00394F0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9715E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394F02">
        <w:rPr>
          <w:rFonts w:ascii="ＭＳ ゴシック" w:eastAsia="ＭＳ ゴシック" w:hAnsi="ＭＳ ゴシック" w:hint="eastAsia"/>
          <w:sz w:val="24"/>
          <w:szCs w:val="24"/>
        </w:rPr>
        <w:t>「事例検討会報告様式」に</w:t>
      </w:r>
      <w:r w:rsidR="007371ED" w:rsidRPr="0019715E">
        <w:rPr>
          <w:rFonts w:ascii="ＭＳ ゴシック" w:eastAsia="ＭＳ ゴシック" w:hAnsi="ＭＳ ゴシック" w:hint="eastAsia"/>
          <w:sz w:val="24"/>
          <w:szCs w:val="24"/>
        </w:rPr>
        <w:t>必要事項を記入し、</w:t>
      </w:r>
      <w:r w:rsidRPr="0019715E">
        <w:rPr>
          <w:rFonts w:ascii="ＭＳ ゴシック" w:eastAsia="ＭＳ ゴシック" w:hAnsi="ＭＳ ゴシック" w:hint="eastAsia"/>
          <w:sz w:val="24"/>
          <w:szCs w:val="24"/>
        </w:rPr>
        <w:t>事前に事務局に郵送にて提出してください。</w:t>
      </w:r>
    </w:p>
    <w:p w14:paraId="5D344119" w14:textId="71AEB137" w:rsidR="009B746F" w:rsidRPr="00394F02" w:rsidRDefault="001838EA" w:rsidP="001838EA">
      <w:pPr>
        <w:ind w:firstLineChars="200" w:firstLine="562"/>
        <w:rPr>
          <w:rFonts w:ascii="ＭＳ ゴシック" w:eastAsia="ＭＳ ゴシック" w:hAnsi="ＭＳ ゴシック"/>
          <w:b/>
          <w:color w:val="FF0000"/>
          <w:sz w:val="28"/>
          <w:szCs w:val="28"/>
          <w:u w:val="single"/>
        </w:rPr>
      </w:pPr>
      <w:r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・</w:t>
      </w:r>
      <w:r w:rsidR="00EA3A7B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 xml:space="preserve">　</w:t>
      </w:r>
      <w:r w:rsidR="001E3B2A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令和３年</w:t>
      </w:r>
      <w:r w:rsidR="002B7256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１</w:t>
      </w:r>
      <w:r w:rsidR="00174E57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２</w:t>
      </w:r>
      <w:r w:rsidR="00EA3A7B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月</w:t>
      </w:r>
      <w:r w:rsidR="00174E57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３</w:t>
      </w:r>
      <w:r w:rsidR="00EA3A7B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日</w:t>
      </w:r>
      <w:r w:rsidR="002B7256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（</w:t>
      </w:r>
      <w:r w:rsidR="00174E57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金</w:t>
      </w:r>
      <w:r w:rsidR="002B7256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）</w:t>
      </w:r>
      <w:r w:rsidR="00EA3A7B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>必着</w:t>
      </w:r>
      <w:r w:rsidR="001E3B2A" w:rsidRPr="00394F02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/>
        </w:rPr>
        <w:t xml:space="preserve">　</w:t>
      </w:r>
    </w:p>
    <w:p w14:paraId="07257488" w14:textId="77777777" w:rsidR="00174E57" w:rsidRDefault="00174E57" w:rsidP="001838E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74E57">
        <w:rPr>
          <w:rFonts w:ascii="ＭＳ ゴシック" w:eastAsia="ＭＳ ゴシック" w:hAnsi="ＭＳ ゴシック"/>
          <w:sz w:val="24"/>
          <w:szCs w:val="24"/>
        </w:rPr>
        <w:t>【事務局郵送先】</w:t>
      </w:r>
    </w:p>
    <w:p w14:paraId="192339C9" w14:textId="77777777" w:rsidR="004B2780" w:rsidRDefault="00174E57" w:rsidP="00174E5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〒852-8555　</w:t>
      </w:r>
    </w:p>
    <w:p w14:paraId="7DBB5375" w14:textId="77777777" w:rsidR="004B2780" w:rsidRDefault="00174E57" w:rsidP="004B278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長崎県長崎市茂里町3番24号　</w:t>
      </w:r>
    </w:p>
    <w:p w14:paraId="630D6A87" w14:textId="167D9D6D" w:rsidR="00174E57" w:rsidRDefault="00174E57" w:rsidP="004B2780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長崎県総合福祉センター</w:t>
      </w:r>
      <w:r w:rsidR="004B2780">
        <w:rPr>
          <w:rFonts w:ascii="ＭＳ ゴシック" w:eastAsia="ＭＳ ゴシック" w:hAnsi="ＭＳ ゴシック"/>
          <w:sz w:val="24"/>
          <w:szCs w:val="24"/>
        </w:rPr>
        <w:t>社協棟</w:t>
      </w:r>
      <w:r>
        <w:rPr>
          <w:rFonts w:ascii="ＭＳ ゴシック" w:eastAsia="ＭＳ ゴシック" w:hAnsi="ＭＳ ゴシック"/>
          <w:sz w:val="24"/>
          <w:szCs w:val="24"/>
        </w:rPr>
        <w:t>4階</w:t>
      </w:r>
    </w:p>
    <w:p w14:paraId="06C9F35E" w14:textId="37D66D37" w:rsidR="00174E57" w:rsidRPr="00174E57" w:rsidRDefault="004B2780" w:rsidP="001838E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74E57">
        <w:rPr>
          <w:rFonts w:ascii="ＭＳ ゴシック" w:eastAsia="ＭＳ ゴシック" w:hAnsi="ＭＳ ゴシック"/>
          <w:sz w:val="24"/>
          <w:szCs w:val="24"/>
        </w:rPr>
        <w:t>一般社団法人長崎県知的障がい者福祉協会　事務局宛て</w:t>
      </w:r>
    </w:p>
    <w:p w14:paraId="5276BF09" w14:textId="77777777" w:rsidR="0019715E" w:rsidRPr="0019715E" w:rsidRDefault="0019715E" w:rsidP="001838E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D6F512F" w14:textId="77777777" w:rsidR="001838EA" w:rsidRPr="00174E57" w:rsidRDefault="009B746F" w:rsidP="00EF11A7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◎演習当日使用するパソコンに</w:t>
      </w:r>
      <w:r w:rsidR="00EA3A7B"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も</w:t>
      </w:r>
      <w:r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データで保存しておいてください。</w:t>
      </w:r>
    </w:p>
    <w:p w14:paraId="5FDC8F6F" w14:textId="308B9EA7" w:rsidR="009B746F" w:rsidRPr="00174E57" w:rsidRDefault="001838EA" w:rsidP="001838EA">
      <w:pPr>
        <w:ind w:firstLineChars="200" w:firstLine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・ワードか</w:t>
      </w:r>
      <w:r w:rsidR="00EA3A7B"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PDF</w:t>
      </w:r>
      <w:r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ファイルにて保存してください。</w:t>
      </w:r>
    </w:p>
    <w:p w14:paraId="77523319" w14:textId="77777777" w:rsidR="0019715E" w:rsidRPr="0019715E" w:rsidRDefault="0019715E" w:rsidP="001838E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05725917" w14:textId="613417BC" w:rsidR="007371ED" w:rsidRPr="00174E57" w:rsidRDefault="007371ED" w:rsidP="00EF11A7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74E57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◎事例を提供いただく利用者等に必ず了承をもらってください。</w:t>
      </w:r>
    </w:p>
    <w:p w14:paraId="267F6E40" w14:textId="0380F389" w:rsidR="001838EA" w:rsidRPr="0019715E" w:rsidRDefault="001838EA" w:rsidP="0019715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9715E">
        <w:rPr>
          <w:rFonts w:ascii="ＭＳ ゴシック" w:eastAsia="ＭＳ ゴシック" w:hAnsi="ＭＳ ゴシック" w:hint="eastAsia"/>
          <w:sz w:val="24"/>
          <w:szCs w:val="24"/>
        </w:rPr>
        <w:t xml:space="preserve">　・演習当日にグループ内で情報を共有する場合がありますので、記入内容にはご注意下さい。</w:t>
      </w:r>
    </w:p>
    <w:p w14:paraId="6EF255D8" w14:textId="77777777" w:rsidR="001838EA" w:rsidRPr="0019715E" w:rsidRDefault="001838EA" w:rsidP="00EF11A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2659732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D671116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F7AC427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884C423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2DD423F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9D5980C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3E4D7FD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28C3F8C" w14:textId="77777777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889F430" w14:textId="3F69BFB0" w:rsidR="001838EA" w:rsidRDefault="001838EA" w:rsidP="00EF11A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931C" w14:textId="696EBE5D" w:rsidR="001838EA" w:rsidRPr="001838EA" w:rsidRDefault="001838EA" w:rsidP="00EF11A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1838EA">
        <w:rPr>
          <w:rFonts w:ascii="ＭＳ ゴシック" w:eastAsia="ＭＳ ゴシック" w:hAnsi="ＭＳ ゴシック" w:hint="eastAsia"/>
          <w:sz w:val="24"/>
          <w:szCs w:val="24"/>
        </w:rPr>
        <w:t>事例検討会報告様式</w:t>
      </w:r>
    </w:p>
    <w:tbl>
      <w:tblPr>
        <w:tblpPr w:leftFromText="142" w:rightFromText="142" w:vertAnchor="text" w:horzAnchor="margin" w:tblpY="8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03"/>
        <w:gridCol w:w="980"/>
        <w:gridCol w:w="983"/>
        <w:gridCol w:w="934"/>
        <w:gridCol w:w="851"/>
        <w:gridCol w:w="283"/>
        <w:gridCol w:w="1112"/>
        <w:gridCol w:w="2857"/>
      </w:tblGrid>
      <w:tr w:rsidR="003F3011" w:rsidRPr="007371ED" w14:paraId="0A86B908" w14:textId="0D041BFE" w:rsidTr="0019715E">
        <w:trPr>
          <w:trHeight w:val="397"/>
        </w:trPr>
        <w:tc>
          <w:tcPr>
            <w:tcW w:w="3030" w:type="dxa"/>
            <w:gridSpan w:val="4"/>
            <w:vAlign w:val="center"/>
          </w:tcPr>
          <w:p w14:paraId="547A2B40" w14:textId="7BCF7AC5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令和　年　月　日</w:t>
            </w:r>
            <w:r w:rsidR="001838EA" w:rsidRPr="001838E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記載</w:t>
            </w:r>
            <w:r w:rsidR="001F593F" w:rsidRPr="001F593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不要</w:t>
            </w:r>
          </w:p>
        </w:tc>
        <w:tc>
          <w:tcPr>
            <w:tcW w:w="934" w:type="dxa"/>
            <w:vAlign w:val="center"/>
          </w:tcPr>
          <w:p w14:paraId="6DDA1DCC" w14:textId="77777777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何回目</w:t>
            </w:r>
          </w:p>
        </w:tc>
        <w:tc>
          <w:tcPr>
            <w:tcW w:w="1134" w:type="dxa"/>
            <w:gridSpan w:val="2"/>
            <w:vAlign w:val="center"/>
          </w:tcPr>
          <w:p w14:paraId="63B61C5C" w14:textId="3E230699" w:rsidR="003F3011" w:rsidRPr="007371ED" w:rsidRDefault="001838EA" w:rsidP="003F3011">
            <w:pPr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記載</w:t>
            </w:r>
            <w:r w:rsidR="001F593F" w:rsidRPr="001F593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不要</w:t>
            </w:r>
          </w:p>
        </w:tc>
        <w:tc>
          <w:tcPr>
            <w:tcW w:w="1112" w:type="dxa"/>
            <w:vMerge w:val="restart"/>
            <w:vAlign w:val="center"/>
          </w:tcPr>
          <w:p w14:paraId="5C6ADBFF" w14:textId="42281B8A" w:rsidR="003F3011" w:rsidRPr="007371ED" w:rsidRDefault="00956D39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提出者名</w:t>
            </w:r>
          </w:p>
        </w:tc>
        <w:tc>
          <w:tcPr>
            <w:tcW w:w="2857" w:type="dxa"/>
            <w:vMerge w:val="restart"/>
            <w:vAlign w:val="center"/>
          </w:tcPr>
          <w:p w14:paraId="71B28D80" w14:textId="488037A6" w:rsidR="003F3011" w:rsidRPr="007371ED" w:rsidRDefault="00956D39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956D3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自分の名前を記載</w:t>
            </w:r>
          </w:p>
        </w:tc>
      </w:tr>
      <w:tr w:rsidR="003F3011" w:rsidRPr="007371ED" w14:paraId="24CB23D4" w14:textId="1A6958F8" w:rsidTr="0019715E">
        <w:trPr>
          <w:trHeight w:val="360"/>
        </w:trPr>
        <w:tc>
          <w:tcPr>
            <w:tcW w:w="1067" w:type="dxa"/>
            <w:gridSpan w:val="2"/>
            <w:vMerge w:val="restart"/>
            <w:vAlign w:val="center"/>
          </w:tcPr>
          <w:p w14:paraId="6D7510E4" w14:textId="77777777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（仮名）</w:t>
            </w:r>
          </w:p>
        </w:tc>
        <w:tc>
          <w:tcPr>
            <w:tcW w:w="4031" w:type="dxa"/>
            <w:gridSpan w:val="5"/>
            <w:vMerge w:val="restart"/>
            <w:vAlign w:val="center"/>
          </w:tcPr>
          <w:p w14:paraId="459A7E47" w14:textId="621E3959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似ている芸能人やニックネームなど</w:t>
            </w:r>
          </w:p>
        </w:tc>
        <w:tc>
          <w:tcPr>
            <w:tcW w:w="1112" w:type="dxa"/>
            <w:vMerge/>
            <w:vAlign w:val="center"/>
          </w:tcPr>
          <w:p w14:paraId="52EB37DE" w14:textId="77777777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7" w:type="dxa"/>
            <w:vMerge/>
            <w:vAlign w:val="center"/>
          </w:tcPr>
          <w:p w14:paraId="5686D0C6" w14:textId="77777777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3011" w:rsidRPr="007371ED" w14:paraId="77E15CE8" w14:textId="77777777" w:rsidTr="0019715E">
        <w:trPr>
          <w:trHeight w:val="338"/>
        </w:trPr>
        <w:tc>
          <w:tcPr>
            <w:tcW w:w="1067" w:type="dxa"/>
            <w:gridSpan w:val="2"/>
            <w:vMerge/>
            <w:vAlign w:val="center"/>
          </w:tcPr>
          <w:p w14:paraId="75FC854D" w14:textId="77777777" w:rsidR="003F3011" w:rsidRPr="007371ED" w:rsidRDefault="003F3011" w:rsidP="003F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31" w:type="dxa"/>
            <w:gridSpan w:val="5"/>
            <w:vMerge/>
            <w:vAlign w:val="center"/>
          </w:tcPr>
          <w:p w14:paraId="7392D22E" w14:textId="77777777" w:rsidR="003F3011" w:rsidRPr="007371ED" w:rsidRDefault="003F3011" w:rsidP="003F301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62962E9D" w14:textId="66869ACF" w:rsidR="003F3011" w:rsidRPr="007371ED" w:rsidRDefault="00956D39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857" w:type="dxa"/>
            <w:vAlign w:val="center"/>
          </w:tcPr>
          <w:p w14:paraId="36871946" w14:textId="6317BD33" w:rsidR="003F3011" w:rsidRPr="007371ED" w:rsidRDefault="002B7256" w:rsidP="003F301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記載不要</w:t>
            </w:r>
          </w:p>
        </w:tc>
      </w:tr>
      <w:tr w:rsidR="004F1A47" w:rsidRPr="007371ED" w14:paraId="456A0F0C" w14:textId="77777777" w:rsidTr="0019715E">
        <w:trPr>
          <w:trHeight w:val="510"/>
        </w:trPr>
        <w:tc>
          <w:tcPr>
            <w:tcW w:w="1067" w:type="dxa"/>
            <w:gridSpan w:val="2"/>
            <w:vAlign w:val="center"/>
          </w:tcPr>
          <w:p w14:paraId="202A503D" w14:textId="77777777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980" w:type="dxa"/>
            <w:vAlign w:val="center"/>
          </w:tcPr>
          <w:p w14:paraId="1254EDEF" w14:textId="47C91419" w:rsidR="004F1A47" w:rsidRPr="007371ED" w:rsidRDefault="001838EA" w:rsidP="001971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15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46</w:t>
            </w:r>
          </w:p>
        </w:tc>
        <w:tc>
          <w:tcPr>
            <w:tcW w:w="983" w:type="dxa"/>
            <w:vAlign w:val="center"/>
          </w:tcPr>
          <w:p w14:paraId="5F389F06" w14:textId="77777777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934" w:type="dxa"/>
            <w:vAlign w:val="center"/>
          </w:tcPr>
          <w:p w14:paraId="1A3981AC" w14:textId="7213EAAF" w:rsidR="004F1A47" w:rsidRPr="0019715E" w:rsidRDefault="001838EA" w:rsidP="0019715E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19715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 w14:paraId="2B306AD1" w14:textId="77777777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障害名</w:t>
            </w:r>
          </w:p>
        </w:tc>
        <w:tc>
          <w:tcPr>
            <w:tcW w:w="3969" w:type="dxa"/>
            <w:gridSpan w:val="2"/>
            <w:vAlign w:val="center"/>
          </w:tcPr>
          <w:p w14:paraId="7B7EAAC4" w14:textId="675953BD" w:rsidR="004F1A47" w:rsidRPr="007371ED" w:rsidRDefault="001838EA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19715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知的障害　ダウン症</w:t>
            </w:r>
          </w:p>
        </w:tc>
      </w:tr>
      <w:tr w:rsidR="001F593F" w:rsidRPr="007371ED" w14:paraId="293628BD" w14:textId="77777777" w:rsidTr="0019715E">
        <w:trPr>
          <w:trHeight w:val="1581"/>
        </w:trPr>
        <w:tc>
          <w:tcPr>
            <w:tcW w:w="3964" w:type="dxa"/>
            <w:gridSpan w:val="5"/>
          </w:tcPr>
          <w:p w14:paraId="156CF1E9" w14:textId="65DE454B" w:rsidR="001F593F" w:rsidRDefault="00956D39" w:rsidP="00956D3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家族構成</w:t>
            </w:r>
            <w:r w:rsidR="00EB6E42">
              <w:rPr>
                <w:rFonts w:ascii="ＭＳ ゴシック" w:eastAsia="ＭＳ ゴシック" w:hAnsi="ＭＳ ゴシック" w:hint="eastAsia"/>
                <w:szCs w:val="21"/>
              </w:rPr>
              <w:t>（今回は箇条書きで可）</w:t>
            </w:r>
          </w:p>
          <w:p w14:paraId="33E652A7" w14:textId="5C1E59AA" w:rsidR="00956D39" w:rsidRDefault="00956D39" w:rsidP="00956D3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56D3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父　母（死去）　兄　本人</w:t>
            </w:r>
          </w:p>
          <w:p w14:paraId="1AB76BBB" w14:textId="77777777" w:rsidR="00956D39" w:rsidRDefault="00956D39" w:rsidP="00956D3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9076BB" w14:textId="1B1549A8" w:rsidR="00EB6E42" w:rsidRPr="007371ED" w:rsidRDefault="00EB6E42" w:rsidP="00956D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  <w:gridSpan w:val="4"/>
          </w:tcPr>
          <w:p w14:paraId="4F01182E" w14:textId="61039FBA" w:rsidR="001F593F" w:rsidRDefault="00956D39" w:rsidP="00956D3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エコマッップ（今回は下記の通り箇条書きで可）</w:t>
            </w:r>
          </w:p>
          <w:p w14:paraId="7BC46251" w14:textId="5CFF4374" w:rsidR="00956D39" w:rsidRPr="00EB6E42" w:rsidRDefault="00956D39" w:rsidP="00956D39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B6E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A病院　担当医　　　　　　　B型事業所</w:t>
            </w:r>
          </w:p>
          <w:p w14:paraId="58E8F895" w14:textId="652AD713" w:rsidR="00956D39" w:rsidRPr="00EB6E42" w:rsidRDefault="00956D39" w:rsidP="00956D39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B6E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相談支援事業所　B相談員　　グループホーム</w:t>
            </w:r>
          </w:p>
          <w:p w14:paraId="12B0F1BA" w14:textId="0EAA7C26" w:rsidR="00956D39" w:rsidRPr="007371ED" w:rsidRDefault="00956D39" w:rsidP="00956D39">
            <w:pPr>
              <w:rPr>
                <w:rFonts w:ascii="ＭＳ ゴシック" w:eastAsia="ＭＳ ゴシック" w:hAnsi="ＭＳ ゴシック"/>
                <w:szCs w:val="21"/>
              </w:rPr>
            </w:pPr>
            <w:r w:rsidRPr="00EB6E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市役所担当者</w:t>
            </w:r>
          </w:p>
        </w:tc>
      </w:tr>
      <w:tr w:rsidR="004F1A47" w:rsidRPr="007371ED" w14:paraId="1C0CF810" w14:textId="77777777" w:rsidTr="00EF11A7">
        <w:trPr>
          <w:trHeight w:val="345"/>
        </w:trPr>
        <w:tc>
          <w:tcPr>
            <w:tcW w:w="9067" w:type="dxa"/>
            <w:gridSpan w:val="9"/>
            <w:vAlign w:val="center"/>
          </w:tcPr>
          <w:p w14:paraId="10D0244A" w14:textId="2F09C0ED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提出理由（支援者自身が困っ</w:t>
            </w:r>
            <w:r w:rsidR="0019715E">
              <w:rPr>
                <w:rFonts w:ascii="ＭＳ ゴシック" w:eastAsia="ＭＳ ゴシック" w:hAnsi="ＭＳ ゴシック" w:hint="eastAsia"/>
                <w:szCs w:val="21"/>
              </w:rPr>
              <w:t>たこと・困って</w:t>
            </w: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いること）</w:t>
            </w:r>
          </w:p>
        </w:tc>
      </w:tr>
      <w:tr w:rsidR="004F1A47" w:rsidRPr="007371ED" w14:paraId="4F14EF9B" w14:textId="77777777" w:rsidTr="0019715E">
        <w:trPr>
          <w:trHeight w:val="1568"/>
        </w:trPr>
        <w:tc>
          <w:tcPr>
            <w:tcW w:w="9067" w:type="dxa"/>
            <w:gridSpan w:val="9"/>
          </w:tcPr>
          <w:p w14:paraId="389534BC" w14:textId="2CF9C3B7" w:rsidR="004F1A47" w:rsidRPr="007371ED" w:rsidRDefault="003F3011" w:rsidP="00EF11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「私が○〇に困っている」「私が○〇さんの支援方針がわからない」「私がアセスメントができない」など、一人称で具体的に記載する。</w:t>
            </w:r>
          </w:p>
        </w:tc>
      </w:tr>
      <w:tr w:rsidR="004F1A47" w:rsidRPr="007371ED" w14:paraId="2F4D6B60" w14:textId="77777777" w:rsidTr="00EF11A7">
        <w:trPr>
          <w:trHeight w:val="345"/>
        </w:trPr>
        <w:tc>
          <w:tcPr>
            <w:tcW w:w="9067" w:type="dxa"/>
            <w:gridSpan w:val="9"/>
            <w:vAlign w:val="center"/>
          </w:tcPr>
          <w:p w14:paraId="7138E8F1" w14:textId="1CABE9A0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本人の生活に対するイメージ</w:t>
            </w:r>
            <w:r w:rsidR="00EB6E42">
              <w:rPr>
                <w:rFonts w:ascii="ＭＳ ゴシック" w:eastAsia="ＭＳ ゴシック" w:hAnsi="ＭＳ ゴシック" w:hint="eastAsia"/>
                <w:szCs w:val="21"/>
              </w:rPr>
              <w:t>・希望（</w:t>
            </w:r>
            <w:r w:rsidR="001F593F">
              <w:rPr>
                <w:rFonts w:ascii="ＭＳ ゴシック" w:eastAsia="ＭＳ ゴシック" w:hAnsi="ＭＳ ゴシック" w:hint="eastAsia"/>
                <w:szCs w:val="21"/>
              </w:rPr>
              <w:t>本人の言葉や行動</w:t>
            </w:r>
            <w:r w:rsidR="00EB6E42">
              <w:rPr>
                <w:rFonts w:ascii="ＭＳ ゴシック" w:eastAsia="ＭＳ ゴシック" w:hAnsi="ＭＳ ゴシック" w:hint="eastAsia"/>
                <w:szCs w:val="21"/>
              </w:rPr>
              <w:t>から）</w:t>
            </w:r>
          </w:p>
        </w:tc>
      </w:tr>
      <w:tr w:rsidR="004F1A47" w:rsidRPr="007371ED" w14:paraId="1C5EB3F4" w14:textId="77777777" w:rsidTr="00566738">
        <w:trPr>
          <w:trHeight w:val="1730"/>
        </w:trPr>
        <w:tc>
          <w:tcPr>
            <w:tcW w:w="9067" w:type="dxa"/>
            <w:gridSpan w:val="9"/>
          </w:tcPr>
          <w:p w14:paraId="481D053C" w14:textId="6FA83905" w:rsidR="004F1A47" w:rsidRPr="007371ED" w:rsidRDefault="003F3011" w:rsidP="00EF11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できるだけ本人の言葉で書く。表情や態度、具体的</w:t>
            </w:r>
            <w:r w:rsidR="00EB6E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な</w:t>
            </w:r>
            <w:r w:rsidR="00A91166"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事実を記載。支援者の予測はできるだけ排除する。本人の訴えがない場合は、「ない」と記入。ただし、家族や周辺の想いや期待があれば参考意見として記入。</w:t>
            </w:r>
          </w:p>
        </w:tc>
      </w:tr>
      <w:tr w:rsidR="004F1A47" w:rsidRPr="007371ED" w14:paraId="0ACCC159" w14:textId="77777777" w:rsidTr="00EF11A7">
        <w:trPr>
          <w:trHeight w:val="345"/>
        </w:trPr>
        <w:tc>
          <w:tcPr>
            <w:tcW w:w="9067" w:type="dxa"/>
            <w:gridSpan w:val="9"/>
            <w:vAlign w:val="center"/>
          </w:tcPr>
          <w:p w14:paraId="782A535B" w14:textId="257D706D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経過と現状（概要）</w:t>
            </w:r>
          </w:p>
        </w:tc>
      </w:tr>
      <w:tr w:rsidR="004F1A47" w:rsidRPr="007371ED" w14:paraId="7634997D" w14:textId="77777777" w:rsidTr="00566738">
        <w:trPr>
          <w:trHeight w:val="1887"/>
        </w:trPr>
        <w:tc>
          <w:tcPr>
            <w:tcW w:w="9067" w:type="dxa"/>
            <w:gridSpan w:val="9"/>
          </w:tcPr>
          <w:p w14:paraId="6C222D66" w14:textId="5B85BFC2" w:rsidR="004F1A47" w:rsidRPr="007371ED" w:rsidRDefault="00A91166" w:rsidP="00EF11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できるだけ簡潔にわかりやすく記載。出会った経過や現在の状況（暮らしぶり）を記載し、過去にできていたことや現在の興味、好きなことなど、個人の環境のストレングスなども意識しながら、当事者を他者に紹介するように記載する。具体的には、「人柄」「暮らしぶり」など自分の友人を他者に紹介するイメージ。</w:t>
            </w:r>
          </w:p>
        </w:tc>
      </w:tr>
      <w:tr w:rsidR="004F1A47" w:rsidRPr="007371ED" w14:paraId="5531F0DA" w14:textId="77777777" w:rsidTr="00EF11A7">
        <w:trPr>
          <w:trHeight w:val="270"/>
        </w:trPr>
        <w:tc>
          <w:tcPr>
            <w:tcW w:w="564" w:type="dxa"/>
            <w:vMerge w:val="restart"/>
            <w:textDirection w:val="tbRlV"/>
            <w:vAlign w:val="center"/>
          </w:tcPr>
          <w:p w14:paraId="5AF13EEE" w14:textId="3BC222E8" w:rsidR="004F1A47" w:rsidRPr="007371ED" w:rsidRDefault="004F1A47" w:rsidP="007C241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ストレングス</w:t>
            </w:r>
          </w:p>
        </w:tc>
        <w:tc>
          <w:tcPr>
            <w:tcW w:w="4251" w:type="dxa"/>
            <w:gridSpan w:val="5"/>
            <w:vAlign w:val="center"/>
          </w:tcPr>
          <w:p w14:paraId="7408074D" w14:textId="245ECBED" w:rsidR="004F1A47" w:rsidRPr="007371ED" w:rsidRDefault="004F1A47" w:rsidP="00EF11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性格・人柄/個性的特性</w:t>
            </w:r>
          </w:p>
        </w:tc>
        <w:tc>
          <w:tcPr>
            <w:tcW w:w="4252" w:type="dxa"/>
            <w:gridSpan w:val="3"/>
            <w:vAlign w:val="center"/>
          </w:tcPr>
          <w:p w14:paraId="730D02D1" w14:textId="25094FDB" w:rsidR="004F1A47" w:rsidRPr="007371ED" w:rsidRDefault="003F3011" w:rsidP="00EF11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才能・素質</w:t>
            </w:r>
          </w:p>
        </w:tc>
      </w:tr>
      <w:tr w:rsidR="004F1A47" w:rsidRPr="007371ED" w14:paraId="7055E9FE" w14:textId="77777777" w:rsidTr="0019715E">
        <w:trPr>
          <w:trHeight w:val="1300"/>
        </w:trPr>
        <w:tc>
          <w:tcPr>
            <w:tcW w:w="564" w:type="dxa"/>
            <w:vMerge/>
            <w:vAlign w:val="center"/>
          </w:tcPr>
          <w:p w14:paraId="77F1CECE" w14:textId="77777777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1" w:type="dxa"/>
            <w:gridSpan w:val="5"/>
          </w:tcPr>
          <w:p w14:paraId="14515246" w14:textId="7F6542F3" w:rsidR="004F1A47" w:rsidRPr="007371ED" w:rsidRDefault="00A91166" w:rsidP="00EF11A7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事実として書けることがあれば記載する</w:t>
            </w:r>
          </w:p>
        </w:tc>
        <w:tc>
          <w:tcPr>
            <w:tcW w:w="4252" w:type="dxa"/>
            <w:gridSpan w:val="3"/>
          </w:tcPr>
          <w:p w14:paraId="0E33B290" w14:textId="1E2BC1A4" w:rsidR="004F1A47" w:rsidRPr="007371ED" w:rsidRDefault="007C2412" w:rsidP="007C2412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事実として書けることがあれば記載する。</w:t>
            </w:r>
          </w:p>
        </w:tc>
      </w:tr>
      <w:tr w:rsidR="004F1A47" w:rsidRPr="007371ED" w14:paraId="243C5005" w14:textId="77777777" w:rsidTr="00EF11A7">
        <w:trPr>
          <w:trHeight w:val="300"/>
        </w:trPr>
        <w:tc>
          <w:tcPr>
            <w:tcW w:w="564" w:type="dxa"/>
            <w:vMerge/>
            <w:vAlign w:val="center"/>
          </w:tcPr>
          <w:p w14:paraId="2AFEB182" w14:textId="77777777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1" w:type="dxa"/>
            <w:gridSpan w:val="5"/>
            <w:vAlign w:val="center"/>
          </w:tcPr>
          <w:p w14:paraId="07EC8200" w14:textId="211BBFB1" w:rsidR="004F1A47" w:rsidRPr="007371ED" w:rsidRDefault="003F3011" w:rsidP="00EF11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環境のストレングス</w:t>
            </w:r>
          </w:p>
        </w:tc>
        <w:tc>
          <w:tcPr>
            <w:tcW w:w="4252" w:type="dxa"/>
            <w:gridSpan w:val="3"/>
            <w:vAlign w:val="center"/>
          </w:tcPr>
          <w:p w14:paraId="1743EF34" w14:textId="5D43A0EA" w:rsidR="004F1A47" w:rsidRPr="007371ED" w:rsidRDefault="003F3011" w:rsidP="00EF11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szCs w:val="21"/>
              </w:rPr>
              <w:t>興味・関心/向上心</w:t>
            </w:r>
          </w:p>
        </w:tc>
      </w:tr>
      <w:tr w:rsidR="004F1A47" w:rsidRPr="007371ED" w14:paraId="2DC069CD" w14:textId="77777777" w:rsidTr="0019715E">
        <w:trPr>
          <w:trHeight w:val="1036"/>
        </w:trPr>
        <w:tc>
          <w:tcPr>
            <w:tcW w:w="564" w:type="dxa"/>
            <w:vMerge/>
            <w:vAlign w:val="center"/>
          </w:tcPr>
          <w:p w14:paraId="38D69726" w14:textId="77777777" w:rsidR="004F1A47" w:rsidRPr="007371ED" w:rsidRDefault="004F1A47" w:rsidP="003F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1" w:type="dxa"/>
            <w:gridSpan w:val="5"/>
          </w:tcPr>
          <w:p w14:paraId="1B7163A6" w14:textId="576B7B78" w:rsidR="003F3011" w:rsidRPr="007371ED" w:rsidRDefault="007C2412" w:rsidP="00EF11A7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事実として書けることがあれば記載する。</w:t>
            </w:r>
          </w:p>
        </w:tc>
        <w:tc>
          <w:tcPr>
            <w:tcW w:w="4252" w:type="dxa"/>
            <w:gridSpan w:val="3"/>
          </w:tcPr>
          <w:p w14:paraId="68089EC9" w14:textId="6AC6605B" w:rsidR="003F3011" w:rsidRPr="007371ED" w:rsidRDefault="007C2412" w:rsidP="00EF11A7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371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事実として書けることがあれば記載する。</w:t>
            </w:r>
          </w:p>
        </w:tc>
      </w:tr>
    </w:tbl>
    <w:p w14:paraId="0C703C50" w14:textId="26C53FB0" w:rsidR="00182034" w:rsidRPr="00EF11A7" w:rsidRDefault="00EF11A7" w:rsidP="00182034">
      <w:pPr>
        <w:rPr>
          <w:rFonts w:ascii="HG丸ｺﾞｼｯｸM-PRO" w:eastAsia="HG丸ｺﾞｼｯｸM-PRO" w:hAnsi="HG丸ｺﾞｼｯｸM-PRO"/>
          <w:szCs w:val="21"/>
        </w:rPr>
      </w:pPr>
      <w:r w:rsidRPr="00EF11A7">
        <w:rPr>
          <w:rFonts w:ascii="HG丸ｺﾞｼｯｸM-PRO" w:eastAsia="HG丸ｺﾞｼｯｸM-PRO" w:hAnsi="HG丸ｺﾞｼｯｸM-PRO" w:hint="eastAsia"/>
          <w:szCs w:val="21"/>
        </w:rPr>
        <w:t>※Ａ４サイズ　１枚以内にまとめて下さい。</w:t>
      </w:r>
    </w:p>
    <w:sectPr w:rsidR="00182034" w:rsidRPr="00EF11A7" w:rsidSect="007371E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B761C" w14:textId="77777777" w:rsidR="00394F02" w:rsidRDefault="00394F02" w:rsidP="00394F02">
      <w:r>
        <w:separator/>
      </w:r>
    </w:p>
  </w:endnote>
  <w:endnote w:type="continuationSeparator" w:id="0">
    <w:p w14:paraId="48E8C9C1" w14:textId="77777777" w:rsidR="00394F02" w:rsidRDefault="00394F02" w:rsidP="003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F2D83" w14:textId="77777777" w:rsidR="00394F02" w:rsidRDefault="00394F02" w:rsidP="00394F02">
      <w:r>
        <w:separator/>
      </w:r>
    </w:p>
  </w:footnote>
  <w:footnote w:type="continuationSeparator" w:id="0">
    <w:p w14:paraId="36B1E9E0" w14:textId="77777777" w:rsidR="00394F02" w:rsidRDefault="00394F02" w:rsidP="0039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34"/>
    <w:rsid w:val="00137677"/>
    <w:rsid w:val="00174E57"/>
    <w:rsid w:val="00182034"/>
    <w:rsid w:val="001838EA"/>
    <w:rsid w:val="0019715E"/>
    <w:rsid w:val="001E3B2A"/>
    <w:rsid w:val="001F593F"/>
    <w:rsid w:val="002B7256"/>
    <w:rsid w:val="00394F02"/>
    <w:rsid w:val="003F3011"/>
    <w:rsid w:val="00404F8E"/>
    <w:rsid w:val="004B2780"/>
    <w:rsid w:val="004F1A47"/>
    <w:rsid w:val="00566738"/>
    <w:rsid w:val="007371ED"/>
    <w:rsid w:val="00752371"/>
    <w:rsid w:val="007C2412"/>
    <w:rsid w:val="00837172"/>
    <w:rsid w:val="00956D39"/>
    <w:rsid w:val="00972365"/>
    <w:rsid w:val="009B746F"/>
    <w:rsid w:val="00A91166"/>
    <w:rsid w:val="00D11FAA"/>
    <w:rsid w:val="00EA3A7B"/>
    <w:rsid w:val="00EB6E42"/>
    <w:rsid w:val="00E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D5722"/>
  <w15:chartTrackingRefBased/>
  <w15:docId w15:val="{03B7E57A-6719-4361-AB16-500FBF64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B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F02"/>
  </w:style>
  <w:style w:type="paragraph" w:styleId="a7">
    <w:name w:val="footer"/>
    <w:basedOn w:val="a"/>
    <w:link w:val="a8"/>
    <w:uiPriority w:val="99"/>
    <w:unhideWhenUsed/>
    <w:rsid w:val="00394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互隣の家2</dc:creator>
  <cp:keywords/>
  <dc:description/>
  <cp:lastModifiedBy>user01</cp:lastModifiedBy>
  <cp:revision>8</cp:revision>
  <cp:lastPrinted>2021-11-11T05:15:00Z</cp:lastPrinted>
  <dcterms:created xsi:type="dcterms:W3CDTF">2021-11-08T06:04:00Z</dcterms:created>
  <dcterms:modified xsi:type="dcterms:W3CDTF">2021-11-11T05:15:00Z</dcterms:modified>
</cp:coreProperties>
</file>