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81371" w14:textId="77777777" w:rsidR="00C44B35" w:rsidRPr="003E5F11" w:rsidRDefault="00C44B35" w:rsidP="00E316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E5F11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Pr="003E5F1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3E5F11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3E5F1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3E5F11">
        <w:rPr>
          <w:rFonts w:ascii="HG丸ｺﾞｼｯｸM-PRO" w:eastAsia="HG丸ｺﾞｼｯｸM-PRO" w:hAnsi="HG丸ｺﾞｼｯｸM-PRO" w:hint="eastAsia"/>
          <w:sz w:val="22"/>
          <w:szCs w:val="22"/>
        </w:rPr>
        <w:t>スキルアップ研修</w:t>
      </w:r>
    </w:p>
    <w:p w14:paraId="638ED5F7" w14:textId="3C5A4967" w:rsidR="00645F6D" w:rsidRPr="003E5F11" w:rsidRDefault="00AD59B1" w:rsidP="0061211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A31EE7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4B66CD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年度 障がい</w:t>
      </w:r>
      <w:r w:rsidR="00383C19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児</w:t>
      </w:r>
      <w:r w:rsidR="004B66CD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者支援施設職員初任者研修</w:t>
      </w:r>
      <w:r w:rsidR="00C77C91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日程</w:t>
      </w:r>
    </w:p>
    <w:p w14:paraId="75E0A41A" w14:textId="7F30A7BD" w:rsidR="00DC4B6A" w:rsidRPr="003E5F11" w:rsidRDefault="00DC4B6A" w:rsidP="004A6EB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E8520EA" w14:textId="05FC40C2" w:rsidR="00EE71C5" w:rsidRPr="003E5F11" w:rsidRDefault="00B40770" w:rsidP="004A6EB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E5F11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 w:rsidR="00AD59B1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C4B6A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5F1D9A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4C467B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15</w:t>
      </w:r>
      <w:r w:rsidR="0063322A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4C467B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）】</w:t>
      </w:r>
    </w:p>
    <w:p w14:paraId="044C938B" w14:textId="0DF779A8" w:rsidR="00B40770" w:rsidRPr="003E5F11" w:rsidRDefault="00827B44" w:rsidP="00827B4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E5F11">
        <w:rPr>
          <w:rFonts w:ascii="HG丸ｺﾞｼｯｸM-PRO" w:eastAsia="HG丸ｺﾞｼｯｸM-PRO" w:hAnsi="HG丸ｺﾞｼｯｸM-PRO" w:hint="eastAsia"/>
          <w:sz w:val="22"/>
          <w:szCs w:val="22"/>
        </w:rPr>
        <w:t>＜</w:t>
      </w:r>
      <w:r w:rsidR="00EE71C5" w:rsidRPr="003E5F11">
        <w:rPr>
          <w:rFonts w:ascii="HG丸ｺﾞｼｯｸM-PRO" w:eastAsia="HG丸ｺﾞｼｯｸM-PRO" w:hAnsi="HG丸ｺﾞｼｯｸM-PRO" w:hint="eastAsia"/>
          <w:sz w:val="22"/>
          <w:szCs w:val="22"/>
        </w:rPr>
        <w:t>研修形態</w:t>
      </w:r>
      <w:r w:rsidR="00E370BB" w:rsidRPr="003E5F11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="00DC4B6A" w:rsidRPr="003E5F11">
        <w:rPr>
          <w:rFonts w:ascii="HG丸ｺﾞｼｯｸM-PRO" w:eastAsia="HG丸ｺﾞｼｯｸM-PRO" w:hAnsi="HG丸ｺﾞｼｯｸM-PRO" w:hint="eastAsia"/>
          <w:sz w:val="22"/>
          <w:szCs w:val="22"/>
        </w:rPr>
        <w:t>集合型研修（</w:t>
      </w:r>
      <w:r w:rsidR="004C467B" w:rsidRPr="003E5F11">
        <w:rPr>
          <w:rFonts w:ascii="HG丸ｺﾞｼｯｸM-PRO" w:eastAsia="HG丸ｺﾞｼｯｸM-PRO" w:hAnsi="HG丸ｺﾞｼｯｸM-PRO" w:hint="eastAsia"/>
          <w:sz w:val="22"/>
          <w:szCs w:val="22"/>
        </w:rPr>
        <w:t>出島メッセ長崎）</w:t>
      </w:r>
      <w:r w:rsidRPr="003E5F11">
        <w:rPr>
          <w:rFonts w:ascii="HG丸ｺﾞｼｯｸM-PRO" w:eastAsia="HG丸ｺﾞｼｯｸM-PRO" w:hAnsi="HG丸ｺﾞｼｯｸM-PRO" w:hint="eastAsia"/>
          <w:sz w:val="22"/>
          <w:szCs w:val="22"/>
        </w:rPr>
        <w:t>＞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992"/>
        <w:gridCol w:w="851"/>
        <w:gridCol w:w="3827"/>
        <w:gridCol w:w="2410"/>
      </w:tblGrid>
      <w:tr w:rsidR="003E5F11" w:rsidRPr="003E5F11" w14:paraId="64A73C42" w14:textId="77777777" w:rsidTr="007D75D8">
        <w:trPr>
          <w:trHeight w:val="442"/>
        </w:trPr>
        <w:tc>
          <w:tcPr>
            <w:tcW w:w="2269" w:type="dxa"/>
            <w:vAlign w:val="center"/>
          </w:tcPr>
          <w:p w14:paraId="08C4E995" w14:textId="77777777" w:rsidR="002200AF" w:rsidRPr="003E5F11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992" w:type="dxa"/>
            <w:vAlign w:val="center"/>
          </w:tcPr>
          <w:p w14:paraId="0541A172" w14:textId="77777777" w:rsidR="002200AF" w:rsidRPr="003E5F11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DB3B40" w14:textId="77777777" w:rsidR="002200AF" w:rsidRPr="003E5F11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3827" w:type="dxa"/>
            <w:vAlign w:val="center"/>
          </w:tcPr>
          <w:p w14:paraId="127CDFDE" w14:textId="77777777" w:rsidR="002200AF" w:rsidRPr="003E5F11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　　　容</w:t>
            </w:r>
          </w:p>
        </w:tc>
        <w:tc>
          <w:tcPr>
            <w:tcW w:w="2410" w:type="dxa"/>
            <w:vAlign w:val="center"/>
          </w:tcPr>
          <w:p w14:paraId="5BA5046A" w14:textId="77777777" w:rsidR="002200AF" w:rsidRPr="003E5F1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E5F11" w:rsidRPr="003E5F11" w14:paraId="5395293C" w14:textId="77777777" w:rsidTr="007D75D8">
        <w:trPr>
          <w:trHeight w:val="708"/>
        </w:trPr>
        <w:tc>
          <w:tcPr>
            <w:tcW w:w="2269" w:type="dxa"/>
            <w:vAlign w:val="center"/>
          </w:tcPr>
          <w:p w14:paraId="7EBFA370" w14:textId="0FC51690" w:rsidR="00645F6D" w:rsidRPr="003E5F11" w:rsidRDefault="00645F6D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8:30～8:</w:t>
            </w:r>
            <w:r w:rsidR="007D75D8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18EDFC5F" w14:textId="126DBCD6" w:rsidR="00645F6D" w:rsidRPr="003E5F11" w:rsidRDefault="007D75D8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２０</w:t>
            </w:r>
            <w:r w:rsidR="00645F6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7CF78593" w14:textId="77777777" w:rsidR="00645F6D" w:rsidRPr="003E5F11" w:rsidRDefault="00645F6D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ECC5A07" w14:textId="5E89C238" w:rsidR="00645F6D" w:rsidRPr="003E5F11" w:rsidRDefault="00DC4B6A" w:rsidP="006332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受付</w:t>
            </w:r>
          </w:p>
        </w:tc>
        <w:tc>
          <w:tcPr>
            <w:tcW w:w="2410" w:type="dxa"/>
            <w:vAlign w:val="center"/>
          </w:tcPr>
          <w:p w14:paraId="40A6A1AC" w14:textId="77777777" w:rsidR="00645F6D" w:rsidRPr="003E5F11" w:rsidRDefault="00645F6D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E5F11" w:rsidRPr="003E5F11" w14:paraId="4C7498FD" w14:textId="77777777" w:rsidTr="007D75D8">
        <w:trPr>
          <w:trHeight w:val="708"/>
        </w:trPr>
        <w:tc>
          <w:tcPr>
            <w:tcW w:w="2269" w:type="dxa"/>
            <w:vAlign w:val="center"/>
          </w:tcPr>
          <w:p w14:paraId="1C5BD644" w14:textId="63773CCD" w:rsidR="002200AF" w:rsidRPr="003E5F11" w:rsidRDefault="00EE71C5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</w:t>
            </w:r>
            <w:r w:rsidR="002200AF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7D75D8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  <w:r w:rsidR="009E687F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～9:00</w:t>
            </w:r>
          </w:p>
        </w:tc>
        <w:tc>
          <w:tcPr>
            <w:tcW w:w="992" w:type="dxa"/>
            <w:vAlign w:val="center"/>
          </w:tcPr>
          <w:p w14:paraId="0A379EA9" w14:textId="448959D7" w:rsidR="002200AF" w:rsidRPr="003E5F11" w:rsidRDefault="002200AF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7D75D8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12CE7677" w14:textId="77777777" w:rsidR="002200AF" w:rsidRPr="003E5F1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5A36822" w14:textId="0A0AAACC" w:rsidR="000524B2" w:rsidRPr="003E5F11" w:rsidRDefault="002200AF" w:rsidP="006332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開講式</w:t>
            </w:r>
            <w:r w:rsidR="009970D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（開講にあたって）</w:t>
            </w:r>
          </w:p>
        </w:tc>
        <w:tc>
          <w:tcPr>
            <w:tcW w:w="2410" w:type="dxa"/>
            <w:vAlign w:val="center"/>
          </w:tcPr>
          <w:p w14:paraId="1F3B5A06" w14:textId="77777777" w:rsidR="007D75D8" w:rsidRPr="003E5F11" w:rsidRDefault="007D75D8" w:rsidP="007D75D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長崎県知的障がい者</w:t>
            </w:r>
          </w:p>
          <w:p w14:paraId="42F95D57" w14:textId="77777777" w:rsidR="007D75D8" w:rsidRPr="003E5F11" w:rsidRDefault="007D75D8" w:rsidP="007D75D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福祉協会 研修委員会</w:t>
            </w:r>
          </w:p>
          <w:p w14:paraId="4F38ADE9" w14:textId="737E9F2E" w:rsidR="00EE71C5" w:rsidRPr="003E5F11" w:rsidRDefault="007D75D8" w:rsidP="007D75D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菅　敏洋</w:t>
            </w:r>
          </w:p>
        </w:tc>
      </w:tr>
      <w:tr w:rsidR="003E5F11" w:rsidRPr="003E5F11" w14:paraId="53256752" w14:textId="77777777" w:rsidTr="007D75D8">
        <w:trPr>
          <w:trHeight w:val="877"/>
        </w:trPr>
        <w:tc>
          <w:tcPr>
            <w:tcW w:w="2269" w:type="dxa"/>
            <w:vAlign w:val="center"/>
          </w:tcPr>
          <w:p w14:paraId="301DF77B" w14:textId="77777777" w:rsidR="00581BE3" w:rsidRPr="003E5F11" w:rsidRDefault="00581BE3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</w:t>
            </w:r>
            <w:r w:rsidR="00EE71C5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="009E687F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～10:40</w:t>
            </w:r>
          </w:p>
        </w:tc>
        <w:tc>
          <w:tcPr>
            <w:tcW w:w="992" w:type="dxa"/>
            <w:vAlign w:val="center"/>
          </w:tcPr>
          <w:p w14:paraId="08ABEDCC" w14:textId="77777777" w:rsidR="00581BE3" w:rsidRPr="003E5F11" w:rsidRDefault="00EE71C5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="00581BE3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46CE62DB" w14:textId="77777777" w:rsidR="00581BE3" w:rsidRPr="003E5F11" w:rsidRDefault="009E687F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76B34ACA" w14:textId="373208B0" w:rsidR="00581BE3" w:rsidRPr="003E5F11" w:rsidRDefault="001010BE" w:rsidP="009E68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E5F11">
              <w:rPr>
                <w:rFonts w:ascii="ＭＳ 明朝" w:hAnsi="ＭＳ 明朝" w:cs="ＭＳ 明朝" w:hint="eastAsia"/>
                <w:kern w:val="0"/>
                <w:sz w:val="24"/>
              </w:rPr>
              <w:t>➀</w:t>
            </w:r>
            <w:r w:rsidR="009E687F" w:rsidRPr="003E5F11"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  <w:t>障害者福祉の制度と事業内容、サービスのプロセスについて</w:t>
            </w:r>
          </w:p>
        </w:tc>
        <w:tc>
          <w:tcPr>
            <w:tcW w:w="2410" w:type="dxa"/>
          </w:tcPr>
          <w:p w14:paraId="5749226A" w14:textId="77777777" w:rsidR="009E687F" w:rsidRPr="003E5F11" w:rsidRDefault="009E687F" w:rsidP="009E687F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(社福)西海市手をつなぐ育成会</w:t>
            </w:r>
          </w:p>
          <w:p w14:paraId="2BBA203D" w14:textId="77777777" w:rsidR="009E687F" w:rsidRPr="003E5F11" w:rsidRDefault="009E687F" w:rsidP="009E68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互隣の家</w:t>
            </w:r>
          </w:p>
          <w:p w14:paraId="1E7394EF" w14:textId="549D06AE" w:rsidR="00581BE3" w:rsidRPr="003E5F11" w:rsidRDefault="009E687F" w:rsidP="009E68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古庄</w:t>
            </w:r>
            <w:r w:rsidR="00343876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正輝</w:t>
            </w:r>
          </w:p>
        </w:tc>
      </w:tr>
      <w:tr w:rsidR="003E5F11" w:rsidRPr="003E5F11" w14:paraId="12C1255F" w14:textId="77777777" w:rsidTr="007D75D8">
        <w:trPr>
          <w:trHeight w:val="523"/>
        </w:trPr>
        <w:tc>
          <w:tcPr>
            <w:tcW w:w="2269" w:type="dxa"/>
            <w:vAlign w:val="center"/>
          </w:tcPr>
          <w:p w14:paraId="5CF98E1A" w14:textId="77777777" w:rsidR="009E687F" w:rsidRPr="003E5F11" w:rsidRDefault="009E687F" w:rsidP="009E687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10:50～11:50</w:t>
            </w:r>
          </w:p>
        </w:tc>
        <w:tc>
          <w:tcPr>
            <w:tcW w:w="992" w:type="dxa"/>
            <w:vAlign w:val="center"/>
          </w:tcPr>
          <w:p w14:paraId="6CCD6910" w14:textId="77777777" w:rsidR="009E687F" w:rsidRPr="003E5F11" w:rsidRDefault="009E687F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851" w:type="dxa"/>
            <w:vAlign w:val="center"/>
          </w:tcPr>
          <w:p w14:paraId="1F44810D" w14:textId="77777777" w:rsidR="009E687F" w:rsidRPr="003E5F11" w:rsidRDefault="009E687F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22179B7A" w14:textId="185130BB" w:rsidR="009E687F" w:rsidRPr="003E5F11" w:rsidRDefault="00352889" w:rsidP="00581BE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4"/>
              </w:rPr>
              <w:t>⓶</w:t>
            </w:r>
            <w:r w:rsidR="009E687F" w:rsidRPr="003E5F11">
              <w:rPr>
                <w:rFonts w:ascii="HG丸ｺﾞｼｯｸM-PRO" w:eastAsia="HG丸ｺﾞｼｯｸM-PRO" w:hAnsi="HG丸ｺﾞｼｯｸM-PRO" w:hint="eastAsia"/>
                <w:sz w:val="24"/>
              </w:rPr>
              <w:t>相談支援について</w:t>
            </w:r>
          </w:p>
        </w:tc>
        <w:tc>
          <w:tcPr>
            <w:tcW w:w="2410" w:type="dxa"/>
          </w:tcPr>
          <w:p w14:paraId="7EB4634B" w14:textId="77777777" w:rsidR="009E687F" w:rsidRPr="003E5F11" w:rsidRDefault="009E687F" w:rsidP="009E68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(社福)あしたば会</w:t>
            </w:r>
          </w:p>
          <w:p w14:paraId="69523B7D" w14:textId="683B9DCB" w:rsidR="009E687F" w:rsidRPr="003E5F11" w:rsidRDefault="009E687F" w:rsidP="009E687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相談支援事業所すだち　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岡本</w:t>
            </w:r>
            <w:r w:rsidR="00343876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松信</w:t>
            </w:r>
          </w:p>
        </w:tc>
      </w:tr>
      <w:tr w:rsidR="003E5F11" w:rsidRPr="003E5F11" w14:paraId="0B3436C5" w14:textId="77777777" w:rsidTr="007D75D8">
        <w:trPr>
          <w:trHeight w:val="523"/>
        </w:trPr>
        <w:tc>
          <w:tcPr>
            <w:tcW w:w="2269" w:type="dxa"/>
            <w:vAlign w:val="center"/>
          </w:tcPr>
          <w:p w14:paraId="16C363C3" w14:textId="77777777" w:rsidR="00581BE3" w:rsidRPr="003E5F11" w:rsidRDefault="00581BE3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645F6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645F6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="00645F6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～13:00</w:t>
            </w:r>
          </w:p>
        </w:tc>
        <w:tc>
          <w:tcPr>
            <w:tcW w:w="992" w:type="dxa"/>
            <w:vAlign w:val="center"/>
          </w:tcPr>
          <w:p w14:paraId="60D6F6CC" w14:textId="77777777" w:rsidR="00581BE3" w:rsidRPr="003E5F11" w:rsidRDefault="00645F6D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="00581BE3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31C6CA79" w14:textId="77777777" w:rsidR="00581BE3" w:rsidRPr="003E5F1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252600C" w14:textId="77777777" w:rsidR="00581BE3" w:rsidRPr="003E5F11" w:rsidRDefault="00581BE3" w:rsidP="00581BE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休　憩</w:t>
            </w:r>
          </w:p>
        </w:tc>
        <w:tc>
          <w:tcPr>
            <w:tcW w:w="2410" w:type="dxa"/>
          </w:tcPr>
          <w:p w14:paraId="1D3B68E7" w14:textId="77777777" w:rsidR="00581BE3" w:rsidRPr="003E5F11" w:rsidRDefault="00581BE3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E5F11" w:rsidRPr="003E5F11" w14:paraId="14FF189A" w14:textId="77777777" w:rsidTr="007D75D8">
        <w:trPr>
          <w:trHeight w:val="750"/>
        </w:trPr>
        <w:tc>
          <w:tcPr>
            <w:tcW w:w="2269" w:type="dxa"/>
            <w:vAlign w:val="center"/>
          </w:tcPr>
          <w:p w14:paraId="6D25D6AA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13: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00～14:00</w:t>
            </w:r>
          </w:p>
        </w:tc>
        <w:tc>
          <w:tcPr>
            <w:tcW w:w="992" w:type="dxa"/>
            <w:vAlign w:val="center"/>
          </w:tcPr>
          <w:p w14:paraId="5FA93350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851" w:type="dxa"/>
            <w:vAlign w:val="center"/>
          </w:tcPr>
          <w:p w14:paraId="79227221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398155AC" w14:textId="6DA2E2CB" w:rsidR="00645F6D" w:rsidRPr="003E5F11" w:rsidRDefault="00352889" w:rsidP="00645F6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E5F11">
              <w:rPr>
                <w:rFonts w:ascii="ＭＳ 明朝" w:hAnsi="ＭＳ 明朝" w:cs="ＭＳ 明朝" w:hint="eastAsia"/>
                <w:sz w:val="24"/>
              </w:rPr>
              <w:t>➂</w:t>
            </w:r>
            <w:r w:rsidR="00645F6D" w:rsidRPr="003E5F11">
              <w:rPr>
                <w:rFonts w:ascii="HG丸ｺﾞｼｯｸM-PRO" w:eastAsia="HG丸ｺﾞｼｯｸM-PRO" w:hAnsi="HG丸ｺﾞｼｯｸM-PRO" w:hint="eastAsia"/>
                <w:sz w:val="24"/>
              </w:rPr>
              <w:t>精神障害とその支援</w:t>
            </w:r>
          </w:p>
        </w:tc>
        <w:tc>
          <w:tcPr>
            <w:tcW w:w="2410" w:type="dxa"/>
          </w:tcPr>
          <w:p w14:paraId="31C080BA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(社福)コスモス会</w:t>
            </w:r>
          </w:p>
          <w:p w14:paraId="41171FDC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エコパーク論所原</w:t>
            </w:r>
          </w:p>
          <w:p w14:paraId="2F2E0EEB" w14:textId="692BD1BB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薄田</w:t>
            </w:r>
            <w:r w:rsidR="00343876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良二</w:t>
            </w:r>
          </w:p>
        </w:tc>
      </w:tr>
      <w:tr w:rsidR="003E5F11" w:rsidRPr="003E5F11" w14:paraId="6EB1DB26" w14:textId="77777777" w:rsidTr="007D75D8">
        <w:trPr>
          <w:trHeight w:val="764"/>
        </w:trPr>
        <w:tc>
          <w:tcPr>
            <w:tcW w:w="2269" w:type="dxa"/>
            <w:vAlign w:val="center"/>
          </w:tcPr>
          <w:p w14:paraId="195F8D83" w14:textId="77777777" w:rsidR="00645F6D" w:rsidRPr="003E5F11" w:rsidRDefault="00645F6D" w:rsidP="00496E5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14:10～15：10</w:t>
            </w:r>
          </w:p>
        </w:tc>
        <w:tc>
          <w:tcPr>
            <w:tcW w:w="992" w:type="dxa"/>
            <w:vAlign w:val="center"/>
          </w:tcPr>
          <w:p w14:paraId="01C48B99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60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6C2C181D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72A5FED4" w14:textId="42199A1B" w:rsidR="00645F6D" w:rsidRPr="003E5F11" w:rsidRDefault="00352889" w:rsidP="00645F6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E5F11">
              <w:rPr>
                <w:rFonts w:ascii="ＭＳ 明朝" w:hAnsi="ＭＳ 明朝" w:cs="ＭＳ 明朝" w:hint="eastAsia"/>
                <w:sz w:val="24"/>
              </w:rPr>
              <w:t>➃</w:t>
            </w:r>
            <w:r w:rsidR="00645F6D" w:rsidRPr="003E5F11">
              <w:rPr>
                <w:rFonts w:ascii="HG丸ｺﾞｼｯｸM-PRO" w:eastAsia="HG丸ｺﾞｼｯｸM-PRO" w:hAnsi="HG丸ｺﾞｼｯｸM-PRO" w:hint="eastAsia"/>
                <w:sz w:val="24"/>
              </w:rPr>
              <w:t>身体障害とその支援</w:t>
            </w:r>
          </w:p>
        </w:tc>
        <w:tc>
          <w:tcPr>
            <w:tcW w:w="2410" w:type="dxa"/>
          </w:tcPr>
          <w:p w14:paraId="652E0A51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(社福) ｳｲｷｬﾝ･ｻﾎﾟｰﾄ</w:t>
            </w:r>
          </w:p>
          <w:p w14:paraId="324EB6A5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相談支援事業所つどい</w:t>
            </w:r>
          </w:p>
          <w:p w14:paraId="10C19D07" w14:textId="2EA2F2DA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城戸</w:t>
            </w:r>
            <w:r w:rsidR="00343876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修一</w:t>
            </w:r>
          </w:p>
        </w:tc>
      </w:tr>
      <w:tr w:rsidR="003E5F11" w:rsidRPr="003E5F11" w14:paraId="1650F3D9" w14:textId="77777777" w:rsidTr="007D75D8">
        <w:trPr>
          <w:trHeight w:val="563"/>
        </w:trPr>
        <w:tc>
          <w:tcPr>
            <w:tcW w:w="2269" w:type="dxa"/>
            <w:vAlign w:val="center"/>
          </w:tcPr>
          <w:p w14:paraId="38313731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15:20～16：20</w:t>
            </w:r>
          </w:p>
        </w:tc>
        <w:tc>
          <w:tcPr>
            <w:tcW w:w="992" w:type="dxa"/>
            <w:vAlign w:val="center"/>
          </w:tcPr>
          <w:p w14:paraId="531F2C57" w14:textId="77777777" w:rsidR="00645F6D" w:rsidRPr="003E5F11" w:rsidRDefault="0066759C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="00645F6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6DF4E1C4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66860613" w14:textId="1DAB01B4" w:rsidR="00645F6D" w:rsidRPr="003E5F11" w:rsidRDefault="00352889" w:rsidP="00645F6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  <w:r w:rsidR="00645F6D" w:rsidRPr="003E5F11">
              <w:rPr>
                <w:rFonts w:ascii="HG丸ｺﾞｼｯｸM-PRO" w:eastAsia="HG丸ｺﾞｼｯｸM-PRO" w:hAnsi="HG丸ｺﾞｼｯｸM-PRO" w:hint="eastAsia"/>
                <w:sz w:val="24"/>
              </w:rPr>
              <w:t>知的障害とその支援</w:t>
            </w:r>
          </w:p>
        </w:tc>
        <w:tc>
          <w:tcPr>
            <w:tcW w:w="2410" w:type="dxa"/>
          </w:tcPr>
          <w:p w14:paraId="3B69E4FC" w14:textId="77777777" w:rsidR="00645F6D" w:rsidRPr="003E5F11" w:rsidRDefault="00DC4B6A" w:rsidP="00DC4B6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合同会社　VITA</w:t>
            </w:r>
          </w:p>
          <w:p w14:paraId="7E261718" w14:textId="7A56D17F" w:rsidR="00DC4B6A" w:rsidRPr="003E5F11" w:rsidRDefault="00DC4B6A" w:rsidP="00DC4B6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植木</w:t>
            </w:r>
            <w:r w:rsidR="00343876" w:rsidRPr="003E5F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E5F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弥生</w:t>
            </w:r>
          </w:p>
        </w:tc>
      </w:tr>
      <w:tr w:rsidR="003E5F11" w:rsidRPr="003E5F11" w14:paraId="16F6B719" w14:textId="77777777" w:rsidTr="007D75D8">
        <w:tc>
          <w:tcPr>
            <w:tcW w:w="2269" w:type="dxa"/>
            <w:vAlign w:val="center"/>
          </w:tcPr>
          <w:p w14:paraId="3AA796B0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16:20～16:30</w:t>
            </w:r>
          </w:p>
        </w:tc>
        <w:tc>
          <w:tcPr>
            <w:tcW w:w="992" w:type="dxa"/>
            <w:vAlign w:val="center"/>
          </w:tcPr>
          <w:p w14:paraId="4A4CA305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10分</w:t>
            </w:r>
          </w:p>
        </w:tc>
        <w:tc>
          <w:tcPr>
            <w:tcW w:w="851" w:type="dxa"/>
            <w:vAlign w:val="center"/>
          </w:tcPr>
          <w:p w14:paraId="7916E2C9" w14:textId="77777777" w:rsidR="00645F6D" w:rsidRPr="003E5F11" w:rsidRDefault="00645F6D" w:rsidP="00645F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  <w:p w14:paraId="7E072F67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4B28251" w14:textId="77777777" w:rsidR="00645F6D" w:rsidRPr="003E5F11" w:rsidRDefault="00645F6D" w:rsidP="00645F6D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連絡事項</w:t>
            </w:r>
          </w:p>
        </w:tc>
        <w:tc>
          <w:tcPr>
            <w:tcW w:w="2410" w:type="dxa"/>
          </w:tcPr>
          <w:p w14:paraId="7F3E6006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E5F11" w:rsidRPr="003E5F11" w14:paraId="4CA2EF58" w14:textId="77777777" w:rsidTr="007D75D8">
        <w:trPr>
          <w:trHeight w:val="553"/>
        </w:trPr>
        <w:tc>
          <w:tcPr>
            <w:tcW w:w="2269" w:type="dxa"/>
            <w:vAlign w:val="center"/>
          </w:tcPr>
          <w:p w14:paraId="4CC53803" w14:textId="4AE566D5" w:rsidR="00DC4B6A" w:rsidRPr="003E5F11" w:rsidRDefault="00DC4B6A" w:rsidP="003E5F1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1７:</w:t>
            </w:r>
            <w:r w:rsidR="003E5F11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0～1９:</w:t>
            </w:r>
            <w:r w:rsidR="003E5F11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5029A70" w14:textId="167C35F8" w:rsidR="00DC4B6A" w:rsidRPr="003E5F11" w:rsidRDefault="00DC4B6A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120分</w:t>
            </w:r>
          </w:p>
        </w:tc>
        <w:tc>
          <w:tcPr>
            <w:tcW w:w="851" w:type="dxa"/>
            <w:vAlign w:val="center"/>
          </w:tcPr>
          <w:p w14:paraId="0FEBA23E" w14:textId="77777777" w:rsidR="00DC4B6A" w:rsidRPr="003E5F11" w:rsidRDefault="00DC4B6A" w:rsidP="00645F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DBBD90C" w14:textId="652C74A5" w:rsidR="00DC4B6A" w:rsidRPr="003E5F11" w:rsidRDefault="00DC4B6A" w:rsidP="003E5F11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交流会</w:t>
            </w:r>
            <w:r w:rsidR="004C467B"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予定</w:t>
            </w:r>
            <w:r w:rsidR="00352889"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（</w:t>
            </w:r>
            <w:r w:rsidR="003E5F11"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出島メッセ長崎</w:t>
            </w:r>
            <w:r w:rsidR="00352889"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2410" w:type="dxa"/>
          </w:tcPr>
          <w:p w14:paraId="0A8287DD" w14:textId="77777777" w:rsidR="00DC4B6A" w:rsidRPr="003E5F11" w:rsidRDefault="00DC4B6A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1DB09BC" w14:textId="77777777" w:rsidR="007F2346" w:rsidRPr="003E5F11" w:rsidRDefault="007F2346" w:rsidP="002200A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B1127FF" w14:textId="77777777" w:rsidR="00EE71C5" w:rsidRPr="003E5F11" w:rsidRDefault="00EE71C5" w:rsidP="005A20B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C382C0A" w14:textId="77777777" w:rsidR="00645F6D" w:rsidRPr="003E5F11" w:rsidRDefault="00645F6D" w:rsidP="005A20B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7411C2F" w14:textId="77777777" w:rsidR="00645F6D" w:rsidRPr="003E5F11" w:rsidRDefault="00645F6D" w:rsidP="005A20B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0FDA549" w14:textId="2DDE4DEE" w:rsidR="00AD59B1" w:rsidRPr="003E5F11" w:rsidRDefault="00B40770" w:rsidP="005A20B8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E5F11">
        <w:rPr>
          <w:rFonts w:ascii="HG丸ｺﾞｼｯｸM-PRO" w:eastAsia="HG丸ｺﾞｼｯｸM-PRO" w:hAnsi="HG丸ｺﾞｼｯｸM-PRO"/>
          <w:sz w:val="28"/>
          <w:szCs w:val="28"/>
        </w:rPr>
        <w:lastRenderedPageBreak/>
        <w:t>2</w:t>
      </w:r>
      <w:r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 w:rsidR="00AD59B1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C4B6A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5F1D9A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4C467B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１６</w:t>
      </w:r>
      <w:r w:rsidR="002D183F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4C467B"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Pr="003E5F11">
        <w:rPr>
          <w:rFonts w:ascii="HG丸ｺﾞｼｯｸM-PRO" w:eastAsia="HG丸ｺﾞｼｯｸM-PRO" w:hAnsi="HG丸ｺﾞｼｯｸM-PRO" w:hint="eastAsia"/>
          <w:sz w:val="28"/>
          <w:szCs w:val="28"/>
        </w:rPr>
        <w:t>）】</w:t>
      </w:r>
    </w:p>
    <w:p w14:paraId="2B492728" w14:textId="33F344B1" w:rsidR="00646457" w:rsidRPr="003E5F11" w:rsidRDefault="00DC4B6A" w:rsidP="00EE71C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E5F11">
        <w:rPr>
          <w:rFonts w:ascii="HG丸ｺﾞｼｯｸM-PRO" w:eastAsia="HG丸ｺﾞｼｯｸM-PRO" w:hAnsi="HG丸ｺﾞｼｯｸM-PRO" w:hint="eastAsia"/>
          <w:sz w:val="22"/>
          <w:szCs w:val="22"/>
        </w:rPr>
        <w:t>＜研修形態：集合型研修（</w:t>
      </w:r>
      <w:r w:rsidR="004C467B" w:rsidRPr="003E5F11">
        <w:rPr>
          <w:rFonts w:ascii="HG丸ｺﾞｼｯｸM-PRO" w:eastAsia="HG丸ｺﾞｼｯｸM-PRO" w:hAnsi="HG丸ｺﾞｼｯｸM-PRO" w:hint="eastAsia"/>
          <w:sz w:val="22"/>
          <w:szCs w:val="22"/>
        </w:rPr>
        <w:t>出島メッセ長崎</w:t>
      </w:r>
      <w:r w:rsidRPr="003E5F11">
        <w:rPr>
          <w:rFonts w:ascii="HG丸ｺﾞｼｯｸM-PRO" w:eastAsia="HG丸ｺﾞｼｯｸM-PRO" w:hAnsi="HG丸ｺﾞｼｯｸM-PRO" w:hint="eastAsia"/>
          <w:sz w:val="22"/>
          <w:szCs w:val="22"/>
        </w:rPr>
        <w:t>）＞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50"/>
        <w:gridCol w:w="993"/>
        <w:gridCol w:w="3402"/>
        <w:gridCol w:w="2693"/>
      </w:tblGrid>
      <w:tr w:rsidR="003E5F11" w:rsidRPr="003E5F11" w14:paraId="58D6EAA0" w14:textId="77777777" w:rsidTr="00BC2305">
        <w:trPr>
          <w:trHeight w:val="495"/>
        </w:trPr>
        <w:tc>
          <w:tcPr>
            <w:tcW w:w="2127" w:type="dxa"/>
            <w:vAlign w:val="center"/>
          </w:tcPr>
          <w:p w14:paraId="11535758" w14:textId="77777777" w:rsidR="002200AF" w:rsidRPr="003E5F1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850" w:type="dxa"/>
            <w:vAlign w:val="center"/>
          </w:tcPr>
          <w:p w14:paraId="454A8E41" w14:textId="77777777" w:rsidR="002200AF" w:rsidRPr="003E5F1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84031CC" w14:textId="77777777" w:rsidR="002200AF" w:rsidRPr="003E5F1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形態</w:t>
            </w:r>
          </w:p>
        </w:tc>
        <w:tc>
          <w:tcPr>
            <w:tcW w:w="3402" w:type="dxa"/>
            <w:vAlign w:val="center"/>
          </w:tcPr>
          <w:p w14:paraId="31C34550" w14:textId="77777777" w:rsidR="002200AF" w:rsidRPr="003E5F11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　　　容</w:t>
            </w:r>
          </w:p>
        </w:tc>
        <w:tc>
          <w:tcPr>
            <w:tcW w:w="2693" w:type="dxa"/>
            <w:vAlign w:val="center"/>
          </w:tcPr>
          <w:p w14:paraId="2B46DE9D" w14:textId="77777777" w:rsidR="002200AF" w:rsidRPr="003E5F11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E5F11" w:rsidRPr="003E5F11" w14:paraId="76CE3D9D" w14:textId="77777777" w:rsidTr="00BC2305">
        <w:trPr>
          <w:trHeight w:val="544"/>
        </w:trPr>
        <w:tc>
          <w:tcPr>
            <w:tcW w:w="2127" w:type="dxa"/>
            <w:vAlign w:val="center"/>
          </w:tcPr>
          <w:p w14:paraId="47F3E1CD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8:45～9:00</w:t>
            </w:r>
          </w:p>
        </w:tc>
        <w:tc>
          <w:tcPr>
            <w:tcW w:w="850" w:type="dxa"/>
            <w:vAlign w:val="center"/>
          </w:tcPr>
          <w:p w14:paraId="722A61F7" w14:textId="77777777" w:rsidR="0066759C" w:rsidRPr="003E5F11" w:rsidRDefault="0066759C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EFD4188" w14:textId="77777777" w:rsidR="0066759C" w:rsidRPr="003E5F11" w:rsidRDefault="0066759C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15分</w:t>
            </w:r>
          </w:p>
          <w:p w14:paraId="34C7E18A" w14:textId="77777777" w:rsidR="00645F6D" w:rsidRPr="003E5F11" w:rsidRDefault="00645F6D" w:rsidP="0066759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3242A85" w14:textId="77777777" w:rsidR="00645F6D" w:rsidRPr="003E5F11" w:rsidRDefault="00645F6D" w:rsidP="00645F6D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7E9860C" w14:textId="1FDEB3D6" w:rsidR="0032239B" w:rsidRPr="003E5F11" w:rsidRDefault="00343876" w:rsidP="00BC2305">
            <w:pPr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</w:p>
        </w:tc>
        <w:tc>
          <w:tcPr>
            <w:tcW w:w="2693" w:type="dxa"/>
          </w:tcPr>
          <w:p w14:paraId="64C864C1" w14:textId="77777777" w:rsidR="00645F6D" w:rsidRPr="003E5F11" w:rsidRDefault="00645F6D" w:rsidP="00645F6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E5F11" w:rsidRPr="003E5F11" w14:paraId="6D8C4DA2" w14:textId="77777777" w:rsidTr="00BC2305">
        <w:tc>
          <w:tcPr>
            <w:tcW w:w="2127" w:type="dxa"/>
            <w:vAlign w:val="center"/>
          </w:tcPr>
          <w:p w14:paraId="611EB9C0" w14:textId="77777777" w:rsidR="00C17588" w:rsidRPr="003E5F11" w:rsidRDefault="00C17588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9:00～10:00</w:t>
            </w:r>
          </w:p>
        </w:tc>
        <w:tc>
          <w:tcPr>
            <w:tcW w:w="850" w:type="dxa"/>
            <w:vAlign w:val="center"/>
          </w:tcPr>
          <w:p w14:paraId="72C8F58E" w14:textId="77777777" w:rsidR="00C17588" w:rsidRPr="003E5F11" w:rsidRDefault="00C17588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993" w:type="dxa"/>
            <w:vAlign w:val="center"/>
          </w:tcPr>
          <w:p w14:paraId="22813DA0" w14:textId="77777777" w:rsidR="00C17588" w:rsidRPr="003E5F11" w:rsidRDefault="00C17588" w:rsidP="00645F6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402" w:type="dxa"/>
            <w:vAlign w:val="center"/>
          </w:tcPr>
          <w:p w14:paraId="5325F279" w14:textId="02F6C323" w:rsidR="00C17588" w:rsidRPr="003E5F11" w:rsidRDefault="00352889" w:rsidP="00645F6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4"/>
              </w:rPr>
              <w:t>⑥</w:t>
            </w:r>
            <w:r w:rsidR="009970DD" w:rsidRPr="003E5F11">
              <w:rPr>
                <w:rFonts w:ascii="HG丸ｺﾞｼｯｸM-PRO" w:eastAsia="HG丸ｺﾞｼｯｸM-PRO" w:hAnsi="HG丸ｺﾞｼｯｸM-PRO" w:hint="eastAsia"/>
                <w:sz w:val="24"/>
              </w:rPr>
              <w:t>発達障害</w:t>
            </w:r>
            <w:r w:rsidR="000524B2" w:rsidRPr="003E5F11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2693" w:type="dxa"/>
          </w:tcPr>
          <w:p w14:paraId="23BE9DF8" w14:textId="77777777" w:rsidR="00902481" w:rsidRPr="003E5F11" w:rsidRDefault="00343876" w:rsidP="009970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長崎県発達障害者</w:t>
            </w:r>
          </w:p>
          <w:p w14:paraId="64AB1050" w14:textId="77777777" w:rsidR="00343876" w:rsidRPr="003E5F11" w:rsidRDefault="00343876" w:rsidP="009970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支援センター</w:t>
            </w:r>
          </w:p>
          <w:p w14:paraId="6965481C" w14:textId="74338F42" w:rsidR="00343876" w:rsidRPr="003E5F11" w:rsidRDefault="00343876" w:rsidP="003E5F1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（講師</w:t>
            </w:r>
            <w:r w:rsidR="003E5F11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調整中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3E5F11" w:rsidRPr="003E5F11" w14:paraId="208C5160" w14:textId="77777777" w:rsidTr="00BC2305">
        <w:tc>
          <w:tcPr>
            <w:tcW w:w="2127" w:type="dxa"/>
            <w:vAlign w:val="center"/>
          </w:tcPr>
          <w:p w14:paraId="3A8B3C88" w14:textId="111246FE" w:rsidR="00C17588" w:rsidRPr="003E5F11" w:rsidRDefault="00C17588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10:10～11:</w:t>
            </w:r>
            <w:r w:rsidR="009970D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0A9E10D7" w14:textId="5EDDB398" w:rsidR="00C17588" w:rsidRPr="003E5F11" w:rsidRDefault="009970DD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="00C17588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6CF8BD01" w14:textId="77777777" w:rsidR="00C17588" w:rsidRPr="003E5F11" w:rsidRDefault="00C17588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402" w:type="dxa"/>
            <w:vAlign w:val="center"/>
          </w:tcPr>
          <w:p w14:paraId="1D77B259" w14:textId="332726C0" w:rsidR="00C17588" w:rsidRPr="003E5F11" w:rsidRDefault="00352889" w:rsidP="00C17588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⑦</w:t>
            </w:r>
            <w:r w:rsidR="009970DD"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強度行動障害について</w:t>
            </w:r>
          </w:p>
        </w:tc>
        <w:tc>
          <w:tcPr>
            <w:tcW w:w="2693" w:type="dxa"/>
          </w:tcPr>
          <w:p w14:paraId="339E8998" w14:textId="77777777" w:rsidR="000524B2" w:rsidRPr="003E5F11" w:rsidRDefault="00343876" w:rsidP="009970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社会福祉法人宮共生会</w:t>
            </w:r>
          </w:p>
          <w:p w14:paraId="11FA6662" w14:textId="066D2AA4" w:rsidR="00343876" w:rsidRPr="003E5F11" w:rsidRDefault="003E5F11" w:rsidP="009970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グループホームるみえーる</w:t>
            </w:r>
          </w:p>
          <w:p w14:paraId="4C34CC3E" w14:textId="7EE1ED7C" w:rsidR="00343876" w:rsidRPr="003E5F11" w:rsidRDefault="00343876" w:rsidP="009970D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本川　健</w:t>
            </w:r>
          </w:p>
        </w:tc>
      </w:tr>
      <w:tr w:rsidR="003E5F11" w:rsidRPr="003E5F11" w14:paraId="7D884476" w14:textId="77777777" w:rsidTr="00BC2305">
        <w:trPr>
          <w:trHeight w:val="389"/>
        </w:trPr>
        <w:tc>
          <w:tcPr>
            <w:tcW w:w="2127" w:type="dxa"/>
            <w:vAlign w:val="center"/>
          </w:tcPr>
          <w:p w14:paraId="421A841A" w14:textId="48A302B6" w:rsidR="00C17588" w:rsidRPr="003E5F11" w:rsidRDefault="00C17588" w:rsidP="003223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32239B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9970D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</w:t>
            </w:r>
            <w:r w:rsidR="000524B2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9970D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0E4AA414" w14:textId="4474CEE4" w:rsidR="00C17588" w:rsidRPr="003E5F11" w:rsidRDefault="000524B2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="00C17588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60854371" w14:textId="577F42F4" w:rsidR="00C17588" w:rsidRPr="003E5F11" w:rsidRDefault="009970DD" w:rsidP="00C17588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講義</w:t>
            </w:r>
          </w:p>
        </w:tc>
        <w:tc>
          <w:tcPr>
            <w:tcW w:w="3402" w:type="dxa"/>
            <w:vAlign w:val="center"/>
          </w:tcPr>
          <w:p w14:paraId="73793E62" w14:textId="3A6CABC0" w:rsidR="00C17588" w:rsidRPr="003E5F11" w:rsidRDefault="00352889" w:rsidP="00C17588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⑧</w:t>
            </w:r>
            <w:r w:rsidR="009970DD"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障害者虐待防止について</w:t>
            </w:r>
          </w:p>
        </w:tc>
        <w:tc>
          <w:tcPr>
            <w:tcW w:w="2693" w:type="dxa"/>
          </w:tcPr>
          <w:p w14:paraId="4C751905" w14:textId="77777777" w:rsidR="00C17588" w:rsidRPr="003E5F11" w:rsidRDefault="00343876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社会福祉法人ことの海会</w:t>
            </w:r>
          </w:p>
          <w:p w14:paraId="1B579E38" w14:textId="77777777" w:rsidR="00343876" w:rsidRPr="003E5F11" w:rsidRDefault="00343876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住宅型有料老人ホーム</w:t>
            </w:r>
          </w:p>
          <w:p w14:paraId="175152EA" w14:textId="77777777" w:rsidR="00343876" w:rsidRPr="003E5F11" w:rsidRDefault="00343876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琴音</w:t>
            </w:r>
          </w:p>
          <w:p w14:paraId="0D5B2ADE" w14:textId="73062E14" w:rsidR="00343876" w:rsidRPr="003E5F11" w:rsidRDefault="00343876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中山　孝一</w:t>
            </w:r>
          </w:p>
        </w:tc>
      </w:tr>
      <w:tr w:rsidR="003E5F11" w:rsidRPr="003E5F11" w14:paraId="5D20E0C9" w14:textId="77777777" w:rsidTr="00BC2305">
        <w:tc>
          <w:tcPr>
            <w:tcW w:w="2127" w:type="dxa"/>
            <w:vAlign w:val="center"/>
          </w:tcPr>
          <w:p w14:paraId="6FB75D73" w14:textId="46D06B3F" w:rsidR="00C17588" w:rsidRPr="003E5F11" w:rsidRDefault="00C17588" w:rsidP="003223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0524B2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9970D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</w:t>
            </w:r>
            <w:r w:rsidR="000524B2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9970D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888E4E8" w14:textId="77777777" w:rsidR="00C17588" w:rsidRPr="003E5F11" w:rsidRDefault="0032239B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60分</w:t>
            </w:r>
          </w:p>
        </w:tc>
        <w:tc>
          <w:tcPr>
            <w:tcW w:w="993" w:type="dxa"/>
            <w:vAlign w:val="center"/>
          </w:tcPr>
          <w:p w14:paraId="66C29A48" w14:textId="277777B3" w:rsidR="00C17588" w:rsidRPr="003E5F11" w:rsidRDefault="009970DD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休憩</w:t>
            </w:r>
          </w:p>
        </w:tc>
        <w:tc>
          <w:tcPr>
            <w:tcW w:w="3402" w:type="dxa"/>
            <w:vAlign w:val="center"/>
          </w:tcPr>
          <w:p w14:paraId="52A59B9D" w14:textId="41653B71" w:rsidR="00ED1CBB" w:rsidRPr="003E5F11" w:rsidRDefault="009970DD" w:rsidP="00C175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4"/>
              </w:rPr>
              <w:t>休憩</w:t>
            </w:r>
          </w:p>
        </w:tc>
        <w:tc>
          <w:tcPr>
            <w:tcW w:w="2693" w:type="dxa"/>
          </w:tcPr>
          <w:p w14:paraId="2C769AE4" w14:textId="2D37E89E" w:rsidR="0032239B" w:rsidRPr="003E5F11" w:rsidRDefault="0032239B" w:rsidP="003223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E5F11" w:rsidRPr="003E5F11" w14:paraId="13A4C1B8" w14:textId="77777777" w:rsidTr="00BC2305">
        <w:trPr>
          <w:trHeight w:val="704"/>
        </w:trPr>
        <w:tc>
          <w:tcPr>
            <w:tcW w:w="2127" w:type="dxa"/>
            <w:vAlign w:val="center"/>
          </w:tcPr>
          <w:p w14:paraId="515C758E" w14:textId="3C6D2FDE" w:rsidR="0032239B" w:rsidRPr="003E5F11" w:rsidRDefault="00646457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13:</w:t>
            </w:r>
            <w:r w:rsidR="000B6F9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0～14:</w:t>
            </w:r>
            <w:r w:rsidR="000B6F9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316B00F" w14:textId="680C551C" w:rsidR="0032239B" w:rsidRPr="003E5F11" w:rsidRDefault="00646457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60分</w:t>
            </w:r>
          </w:p>
        </w:tc>
        <w:tc>
          <w:tcPr>
            <w:tcW w:w="993" w:type="dxa"/>
            <w:vAlign w:val="center"/>
          </w:tcPr>
          <w:p w14:paraId="48FB9036" w14:textId="77777777" w:rsidR="0032239B" w:rsidRDefault="00646457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F4E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  <w:p w14:paraId="786D29BB" w14:textId="7A58D841" w:rsidR="009F4E6C" w:rsidRPr="009F4E6C" w:rsidRDefault="009F4E6C" w:rsidP="00C17588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演習</w:t>
            </w:r>
          </w:p>
        </w:tc>
        <w:tc>
          <w:tcPr>
            <w:tcW w:w="3402" w:type="dxa"/>
            <w:vAlign w:val="center"/>
          </w:tcPr>
          <w:p w14:paraId="0EE6D58F" w14:textId="073797E5" w:rsidR="0032239B" w:rsidRPr="003E5F11" w:rsidRDefault="00352889" w:rsidP="00C175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4"/>
              </w:rPr>
              <w:t>⑨</w:t>
            </w:r>
            <w:r w:rsidR="00646457" w:rsidRPr="003E5F11">
              <w:rPr>
                <w:rFonts w:ascii="HG丸ｺﾞｼｯｸM-PRO" w:eastAsia="HG丸ｺﾞｼｯｸM-PRO" w:hAnsi="HG丸ｺﾞｼｯｸM-PRO" w:hint="eastAsia"/>
                <w:sz w:val="24"/>
              </w:rPr>
              <w:t>ビジネスマナーについて</w:t>
            </w:r>
          </w:p>
        </w:tc>
        <w:tc>
          <w:tcPr>
            <w:tcW w:w="2693" w:type="dxa"/>
            <w:vAlign w:val="center"/>
          </w:tcPr>
          <w:p w14:paraId="0B267BA0" w14:textId="77777777" w:rsidR="000835E4" w:rsidRPr="003E5F11" w:rsidRDefault="000835E4" w:rsidP="000835E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社会福祉法人ことの海会</w:t>
            </w:r>
          </w:p>
          <w:p w14:paraId="5AC4EDA6" w14:textId="77777777" w:rsidR="00646457" w:rsidRPr="003E5F11" w:rsidRDefault="00646457" w:rsidP="006464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E5F11">
              <w:rPr>
                <w:rFonts w:ascii="HG丸ｺﾞｼｯｸM-PRO" w:eastAsia="HG丸ｺﾞｼｯｸM-PRO" w:hAnsi="HG丸ｺﾞｼｯｸM-PRO"/>
                <w:szCs w:val="21"/>
              </w:rPr>
              <w:t>人材育成室</w:t>
            </w:r>
          </w:p>
          <w:p w14:paraId="489B94B5" w14:textId="4FDDE739" w:rsidR="0032239B" w:rsidRPr="003E5F11" w:rsidRDefault="00646457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河村　千春</w:t>
            </w:r>
          </w:p>
        </w:tc>
      </w:tr>
      <w:tr w:rsidR="003E5F11" w:rsidRPr="003E5F11" w14:paraId="5D0C7744" w14:textId="77777777" w:rsidTr="00BC2305">
        <w:trPr>
          <w:trHeight w:val="704"/>
        </w:trPr>
        <w:tc>
          <w:tcPr>
            <w:tcW w:w="2127" w:type="dxa"/>
            <w:vAlign w:val="center"/>
          </w:tcPr>
          <w:p w14:paraId="32A85AC7" w14:textId="793D294D" w:rsidR="00C17588" w:rsidRPr="003E5F11" w:rsidRDefault="00C17588" w:rsidP="0032239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="000B6F9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:</w:t>
            </w:r>
            <w:r w:rsidR="000B6F9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</w:t>
            </w:r>
            <w:r w:rsidR="000B6F9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0B6F9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7FAF6133" w14:textId="77777777" w:rsidR="00C17588" w:rsidRPr="003E5F11" w:rsidRDefault="0032239B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="00C17588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993" w:type="dxa"/>
            <w:vAlign w:val="center"/>
          </w:tcPr>
          <w:p w14:paraId="0630EABA" w14:textId="77777777" w:rsidR="00C17588" w:rsidRPr="009F4E6C" w:rsidRDefault="00C17588" w:rsidP="00C1758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F4E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402" w:type="dxa"/>
            <w:vAlign w:val="center"/>
          </w:tcPr>
          <w:p w14:paraId="1DA9852A" w14:textId="77C7E46C" w:rsidR="00C17588" w:rsidRPr="003E5F11" w:rsidRDefault="00352889" w:rsidP="00C1758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4"/>
              </w:rPr>
              <w:t>⑩</w:t>
            </w:r>
            <w:r w:rsidR="00646457" w:rsidRPr="003E5F11">
              <w:rPr>
                <w:rFonts w:ascii="HG丸ｺﾞｼｯｸM-PRO" w:eastAsia="HG丸ｺﾞｼｯｸM-PRO" w:hAnsi="HG丸ｺﾞｼｯｸM-PRO" w:hint="eastAsia"/>
                <w:sz w:val="24"/>
              </w:rPr>
              <w:t>職員の基本姿勢について</w:t>
            </w:r>
          </w:p>
        </w:tc>
        <w:tc>
          <w:tcPr>
            <w:tcW w:w="2693" w:type="dxa"/>
            <w:vAlign w:val="center"/>
          </w:tcPr>
          <w:p w14:paraId="4C097667" w14:textId="77777777" w:rsidR="000524B2" w:rsidRPr="003E5F11" w:rsidRDefault="000524B2" w:rsidP="000524B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長崎県知的障がい者</w:t>
            </w:r>
          </w:p>
          <w:p w14:paraId="221033FF" w14:textId="77777777" w:rsidR="000524B2" w:rsidRPr="003E5F11" w:rsidRDefault="000524B2" w:rsidP="000524B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福祉協会 研修委員会</w:t>
            </w:r>
          </w:p>
          <w:p w14:paraId="14A019DA" w14:textId="3C4B6332" w:rsidR="00C17588" w:rsidRPr="003E5F11" w:rsidRDefault="000524B2" w:rsidP="000524B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菅</w:t>
            </w:r>
            <w:r w:rsidR="00343876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敏洋</w:t>
            </w:r>
          </w:p>
        </w:tc>
      </w:tr>
      <w:tr w:rsidR="003E5F11" w:rsidRPr="003E5F11" w14:paraId="10AFB9E5" w14:textId="77777777" w:rsidTr="00BC2305">
        <w:trPr>
          <w:trHeight w:val="999"/>
        </w:trPr>
        <w:tc>
          <w:tcPr>
            <w:tcW w:w="2127" w:type="dxa"/>
            <w:vAlign w:val="center"/>
          </w:tcPr>
          <w:p w14:paraId="424858F3" w14:textId="33A96CD3" w:rsidR="00646457" w:rsidRPr="003E5F11" w:rsidRDefault="00646457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0B6F9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0B6F9D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</w:t>
            </w:r>
            <w:r w:rsidR="00BC2305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BC2305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="00C10B87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C8935AC" w14:textId="5A879D63" w:rsidR="00646457" w:rsidRPr="003E5F11" w:rsidRDefault="00BC2305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="00646457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5B05243B" w14:textId="77777777" w:rsidR="00646457" w:rsidRDefault="00646457" w:rsidP="0064645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F4E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講義</w:t>
            </w:r>
          </w:p>
          <w:p w14:paraId="66DCE7B1" w14:textId="07F59CC2" w:rsidR="009F4E6C" w:rsidRPr="009F4E6C" w:rsidRDefault="009F4E6C" w:rsidP="00646457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演習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43B153D5" w14:textId="43CAED79" w:rsidR="00ED1CBB" w:rsidRPr="003E5F11" w:rsidRDefault="00352889" w:rsidP="009F4E6C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⑪</w:t>
            </w:r>
            <w:r w:rsidR="00646457"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本研修の振り返り</w:t>
            </w:r>
          </w:p>
        </w:tc>
        <w:tc>
          <w:tcPr>
            <w:tcW w:w="2693" w:type="dxa"/>
          </w:tcPr>
          <w:p w14:paraId="7F12478F" w14:textId="51C9C69A" w:rsidR="000835E4" w:rsidRPr="003E5F11" w:rsidRDefault="000835E4" w:rsidP="000835E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（社福）琴の海いやしの会</w:t>
            </w:r>
          </w:p>
          <w:p w14:paraId="2CD6929F" w14:textId="77777777" w:rsidR="009970DD" w:rsidRPr="003E5F11" w:rsidRDefault="000B6F9D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つくもの里</w:t>
            </w:r>
          </w:p>
          <w:p w14:paraId="48982AD3" w14:textId="7079D4BB" w:rsidR="000B6F9D" w:rsidRPr="003E5F11" w:rsidRDefault="000B6F9D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原田</w:t>
            </w:r>
            <w:r w:rsidR="00343876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新</w:t>
            </w:r>
          </w:p>
        </w:tc>
      </w:tr>
      <w:tr w:rsidR="003E5F11" w:rsidRPr="003E5F11" w14:paraId="6BD4E228" w14:textId="77777777" w:rsidTr="00BC2305">
        <w:trPr>
          <w:trHeight w:val="846"/>
        </w:trPr>
        <w:tc>
          <w:tcPr>
            <w:tcW w:w="2127" w:type="dxa"/>
            <w:vAlign w:val="center"/>
          </w:tcPr>
          <w:p w14:paraId="35600610" w14:textId="5A70E79D" w:rsidR="00646457" w:rsidRPr="003E5F11" w:rsidRDefault="00646457" w:rsidP="00BC230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BC2305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BC2305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</w:t>
            </w:r>
            <w:r w:rsidR="00BC2305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６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BC2305"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3FD553CD" w14:textId="3D637D0E" w:rsidR="00646457" w:rsidRPr="003E5F11" w:rsidRDefault="00646457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10分</w:t>
            </w:r>
          </w:p>
        </w:tc>
        <w:tc>
          <w:tcPr>
            <w:tcW w:w="993" w:type="dxa"/>
            <w:vAlign w:val="center"/>
          </w:tcPr>
          <w:p w14:paraId="75FCBDF4" w14:textId="77777777" w:rsidR="00646457" w:rsidRPr="009F4E6C" w:rsidRDefault="00646457" w:rsidP="0064645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C103BB6" w14:textId="77777777" w:rsidR="00646457" w:rsidRPr="003E5F11" w:rsidRDefault="00646457" w:rsidP="0064645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3E5F1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閉　講　式</w:t>
            </w:r>
          </w:p>
        </w:tc>
        <w:tc>
          <w:tcPr>
            <w:tcW w:w="2693" w:type="dxa"/>
          </w:tcPr>
          <w:p w14:paraId="15CFC1E9" w14:textId="77777777" w:rsidR="00646457" w:rsidRPr="003E5F11" w:rsidRDefault="00646457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施設職員初任者研修</w:t>
            </w:r>
          </w:p>
          <w:p w14:paraId="5E4EC6CF" w14:textId="77777777" w:rsidR="00646457" w:rsidRPr="003E5F11" w:rsidRDefault="00646457" w:rsidP="006464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/>
                <w:sz w:val="22"/>
                <w:szCs w:val="22"/>
              </w:rPr>
              <w:t>責任者</w:t>
            </w:r>
          </w:p>
          <w:p w14:paraId="0F2DD1C3" w14:textId="0CE2F828" w:rsidR="00646457" w:rsidRPr="003E5F11" w:rsidRDefault="00343876" w:rsidP="00646457">
            <w:pPr>
              <w:jc w:val="center"/>
              <w:rPr>
                <w:sz w:val="22"/>
                <w:szCs w:val="22"/>
              </w:rPr>
            </w:pPr>
            <w:r w:rsidRPr="003E5F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本田　尚久</w:t>
            </w:r>
          </w:p>
        </w:tc>
      </w:tr>
    </w:tbl>
    <w:p w14:paraId="60F4FAD6" w14:textId="77777777" w:rsidR="00B40770" w:rsidRPr="003E5F11" w:rsidRDefault="00B40770" w:rsidP="007112D0">
      <w:pPr>
        <w:rPr>
          <w:rFonts w:ascii="HG丸ｺﾞｼｯｸM-PRO" w:eastAsia="HG丸ｺﾞｼｯｸM-PRO" w:hAnsi="HG丸ｺﾞｼｯｸM-PRO"/>
        </w:rPr>
      </w:pPr>
    </w:p>
    <w:sectPr w:rsidR="00B40770" w:rsidRPr="003E5F11" w:rsidSect="0063322A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BE87B" w14:textId="77777777" w:rsidR="006B145B" w:rsidRDefault="006B145B" w:rsidP="00B2212C">
      <w:r>
        <w:separator/>
      </w:r>
    </w:p>
  </w:endnote>
  <w:endnote w:type="continuationSeparator" w:id="0">
    <w:p w14:paraId="10DDD1C6" w14:textId="77777777" w:rsidR="006B145B" w:rsidRDefault="006B145B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6072F" w14:textId="77777777" w:rsidR="006B145B" w:rsidRDefault="006B145B" w:rsidP="00B2212C">
      <w:r>
        <w:separator/>
      </w:r>
    </w:p>
  </w:footnote>
  <w:footnote w:type="continuationSeparator" w:id="0">
    <w:p w14:paraId="2AD99603" w14:textId="77777777" w:rsidR="006B145B" w:rsidRDefault="006B145B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4"/>
    <w:rsid w:val="00012158"/>
    <w:rsid w:val="000524B2"/>
    <w:rsid w:val="00056105"/>
    <w:rsid w:val="00072BB0"/>
    <w:rsid w:val="000730F7"/>
    <w:rsid w:val="000835E4"/>
    <w:rsid w:val="00095FEB"/>
    <w:rsid w:val="000B580B"/>
    <w:rsid w:val="000B6F9D"/>
    <w:rsid w:val="000E1076"/>
    <w:rsid w:val="000E5F0A"/>
    <w:rsid w:val="000E659B"/>
    <w:rsid w:val="00100995"/>
    <w:rsid w:val="001010BE"/>
    <w:rsid w:val="00105E50"/>
    <w:rsid w:val="001149C8"/>
    <w:rsid w:val="001350F0"/>
    <w:rsid w:val="00136B91"/>
    <w:rsid w:val="00141E1A"/>
    <w:rsid w:val="00153869"/>
    <w:rsid w:val="00173C19"/>
    <w:rsid w:val="00176548"/>
    <w:rsid w:val="00176AFB"/>
    <w:rsid w:val="001807FA"/>
    <w:rsid w:val="001B10C3"/>
    <w:rsid w:val="001C57FB"/>
    <w:rsid w:val="001F5C20"/>
    <w:rsid w:val="00213F22"/>
    <w:rsid w:val="002200AF"/>
    <w:rsid w:val="00220FA1"/>
    <w:rsid w:val="0024320C"/>
    <w:rsid w:val="002478C1"/>
    <w:rsid w:val="002521DD"/>
    <w:rsid w:val="00260FC8"/>
    <w:rsid w:val="002941A8"/>
    <w:rsid w:val="002A4F09"/>
    <w:rsid w:val="002A571E"/>
    <w:rsid w:val="002B16FE"/>
    <w:rsid w:val="002C30CB"/>
    <w:rsid w:val="002D183F"/>
    <w:rsid w:val="002D5EF5"/>
    <w:rsid w:val="002E7EF1"/>
    <w:rsid w:val="003031C0"/>
    <w:rsid w:val="00305A84"/>
    <w:rsid w:val="00306519"/>
    <w:rsid w:val="00316688"/>
    <w:rsid w:val="0032239B"/>
    <w:rsid w:val="00323C59"/>
    <w:rsid w:val="0032556A"/>
    <w:rsid w:val="003379C1"/>
    <w:rsid w:val="00343876"/>
    <w:rsid w:val="00352889"/>
    <w:rsid w:val="00366641"/>
    <w:rsid w:val="00383C19"/>
    <w:rsid w:val="00393633"/>
    <w:rsid w:val="0039788A"/>
    <w:rsid w:val="003A3518"/>
    <w:rsid w:val="003D3FE2"/>
    <w:rsid w:val="003E5F11"/>
    <w:rsid w:val="003F3F6A"/>
    <w:rsid w:val="003F47BC"/>
    <w:rsid w:val="003F522D"/>
    <w:rsid w:val="00412573"/>
    <w:rsid w:val="00414FB1"/>
    <w:rsid w:val="00442E78"/>
    <w:rsid w:val="00456B4F"/>
    <w:rsid w:val="004656E2"/>
    <w:rsid w:val="00483FDD"/>
    <w:rsid w:val="00485A5C"/>
    <w:rsid w:val="00496E5B"/>
    <w:rsid w:val="004A6EB5"/>
    <w:rsid w:val="004B66CD"/>
    <w:rsid w:val="004C467B"/>
    <w:rsid w:val="004C48FB"/>
    <w:rsid w:val="004D106A"/>
    <w:rsid w:val="004E5BFA"/>
    <w:rsid w:val="00510362"/>
    <w:rsid w:val="00511528"/>
    <w:rsid w:val="0051253A"/>
    <w:rsid w:val="00517AA2"/>
    <w:rsid w:val="00545B9A"/>
    <w:rsid w:val="00562C6E"/>
    <w:rsid w:val="00577C74"/>
    <w:rsid w:val="00581BE3"/>
    <w:rsid w:val="005A20B8"/>
    <w:rsid w:val="005F1D9A"/>
    <w:rsid w:val="00612111"/>
    <w:rsid w:val="0063322A"/>
    <w:rsid w:val="00643128"/>
    <w:rsid w:val="00645F6D"/>
    <w:rsid w:val="00646457"/>
    <w:rsid w:val="0066759C"/>
    <w:rsid w:val="0068615D"/>
    <w:rsid w:val="00697370"/>
    <w:rsid w:val="006B0005"/>
    <w:rsid w:val="006B08FC"/>
    <w:rsid w:val="006B145B"/>
    <w:rsid w:val="006B15AB"/>
    <w:rsid w:val="006D58FE"/>
    <w:rsid w:val="007112D0"/>
    <w:rsid w:val="00716FCF"/>
    <w:rsid w:val="00723E07"/>
    <w:rsid w:val="00744EAE"/>
    <w:rsid w:val="00765B4E"/>
    <w:rsid w:val="00770266"/>
    <w:rsid w:val="00772042"/>
    <w:rsid w:val="00786E60"/>
    <w:rsid w:val="007A3628"/>
    <w:rsid w:val="007C7A5F"/>
    <w:rsid w:val="007D75D8"/>
    <w:rsid w:val="007F0E2C"/>
    <w:rsid w:val="007F1E09"/>
    <w:rsid w:val="007F2346"/>
    <w:rsid w:val="00816DB1"/>
    <w:rsid w:val="00817953"/>
    <w:rsid w:val="00821853"/>
    <w:rsid w:val="00825A0D"/>
    <w:rsid w:val="00827B44"/>
    <w:rsid w:val="00846B40"/>
    <w:rsid w:val="00850AB0"/>
    <w:rsid w:val="00863595"/>
    <w:rsid w:val="008A4201"/>
    <w:rsid w:val="008B1655"/>
    <w:rsid w:val="008B33EB"/>
    <w:rsid w:val="008D4D0D"/>
    <w:rsid w:val="008E0209"/>
    <w:rsid w:val="008E0721"/>
    <w:rsid w:val="008E0A77"/>
    <w:rsid w:val="008E33F4"/>
    <w:rsid w:val="00902481"/>
    <w:rsid w:val="00913290"/>
    <w:rsid w:val="0093716D"/>
    <w:rsid w:val="00942AFC"/>
    <w:rsid w:val="00947663"/>
    <w:rsid w:val="00953F4E"/>
    <w:rsid w:val="00961573"/>
    <w:rsid w:val="009656DE"/>
    <w:rsid w:val="00974218"/>
    <w:rsid w:val="00981B0B"/>
    <w:rsid w:val="00984AD4"/>
    <w:rsid w:val="009935D6"/>
    <w:rsid w:val="0099612D"/>
    <w:rsid w:val="009970DD"/>
    <w:rsid w:val="009B5D30"/>
    <w:rsid w:val="009D0327"/>
    <w:rsid w:val="009D1F08"/>
    <w:rsid w:val="009E687F"/>
    <w:rsid w:val="009F11FB"/>
    <w:rsid w:val="009F2EB1"/>
    <w:rsid w:val="009F4E6C"/>
    <w:rsid w:val="009F6951"/>
    <w:rsid w:val="00A16727"/>
    <w:rsid w:val="00A31EE7"/>
    <w:rsid w:val="00A47CB3"/>
    <w:rsid w:val="00A536BA"/>
    <w:rsid w:val="00A601AE"/>
    <w:rsid w:val="00A63A44"/>
    <w:rsid w:val="00A64849"/>
    <w:rsid w:val="00A67B55"/>
    <w:rsid w:val="00AA5B9D"/>
    <w:rsid w:val="00AD498F"/>
    <w:rsid w:val="00AD59B1"/>
    <w:rsid w:val="00AE19FC"/>
    <w:rsid w:val="00AE3114"/>
    <w:rsid w:val="00AE505C"/>
    <w:rsid w:val="00B04E76"/>
    <w:rsid w:val="00B15E2E"/>
    <w:rsid w:val="00B21F4A"/>
    <w:rsid w:val="00B2212C"/>
    <w:rsid w:val="00B40770"/>
    <w:rsid w:val="00B443D5"/>
    <w:rsid w:val="00B4777D"/>
    <w:rsid w:val="00B744DE"/>
    <w:rsid w:val="00B752E6"/>
    <w:rsid w:val="00B92FBB"/>
    <w:rsid w:val="00B97418"/>
    <w:rsid w:val="00BC2305"/>
    <w:rsid w:val="00BC6280"/>
    <w:rsid w:val="00BE3D04"/>
    <w:rsid w:val="00BF6FF6"/>
    <w:rsid w:val="00C10B87"/>
    <w:rsid w:val="00C17588"/>
    <w:rsid w:val="00C2729B"/>
    <w:rsid w:val="00C350B6"/>
    <w:rsid w:val="00C3715F"/>
    <w:rsid w:val="00C44B35"/>
    <w:rsid w:val="00C57682"/>
    <w:rsid w:val="00C75B1E"/>
    <w:rsid w:val="00C77C91"/>
    <w:rsid w:val="00C90BD9"/>
    <w:rsid w:val="00C93AB3"/>
    <w:rsid w:val="00CA0874"/>
    <w:rsid w:val="00CC651A"/>
    <w:rsid w:val="00D0435D"/>
    <w:rsid w:val="00D217C7"/>
    <w:rsid w:val="00D24DE1"/>
    <w:rsid w:val="00D5500D"/>
    <w:rsid w:val="00D57907"/>
    <w:rsid w:val="00D767E1"/>
    <w:rsid w:val="00D800F3"/>
    <w:rsid w:val="00D821CF"/>
    <w:rsid w:val="00DC4B6A"/>
    <w:rsid w:val="00DD1592"/>
    <w:rsid w:val="00DE3F6C"/>
    <w:rsid w:val="00DE42BB"/>
    <w:rsid w:val="00E01CA7"/>
    <w:rsid w:val="00E16E20"/>
    <w:rsid w:val="00E31680"/>
    <w:rsid w:val="00E370BB"/>
    <w:rsid w:val="00E80CAF"/>
    <w:rsid w:val="00EB1C92"/>
    <w:rsid w:val="00EB422D"/>
    <w:rsid w:val="00ED1CBB"/>
    <w:rsid w:val="00ED5B48"/>
    <w:rsid w:val="00EE71C5"/>
    <w:rsid w:val="00EF7BF3"/>
    <w:rsid w:val="00F03651"/>
    <w:rsid w:val="00F03D32"/>
    <w:rsid w:val="00F136DB"/>
    <w:rsid w:val="00F30121"/>
    <w:rsid w:val="00F31C62"/>
    <w:rsid w:val="00F4171E"/>
    <w:rsid w:val="00F60F0A"/>
    <w:rsid w:val="00F6556F"/>
    <w:rsid w:val="00F949DD"/>
    <w:rsid w:val="00F97D58"/>
    <w:rsid w:val="00F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41CEF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Microsoft アカウント</cp:lastModifiedBy>
  <cp:revision>5</cp:revision>
  <cp:lastPrinted>2021-06-29T08:40:00Z</cp:lastPrinted>
  <dcterms:created xsi:type="dcterms:W3CDTF">2023-03-22T08:38:00Z</dcterms:created>
  <dcterms:modified xsi:type="dcterms:W3CDTF">2023-04-17T05:26:00Z</dcterms:modified>
</cp:coreProperties>
</file>