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64A0943C" w:rsidR="00C44B35" w:rsidRPr="009252B7" w:rsidRDefault="00B2573F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252B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44B35" w:rsidRPr="009252B7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="00C44B35" w:rsidRPr="009252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C44B35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44B35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38ED5F7" w14:textId="630B1B3D" w:rsidR="00645F6D" w:rsidRPr="009252B7" w:rsidRDefault="00AD59B1" w:rsidP="006121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31EE7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4B66CD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年度 障がい</w:t>
      </w:r>
      <w:r w:rsidR="00383C19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児</w:t>
      </w:r>
      <w:r w:rsidR="004B66CD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者支援施設</w:t>
      </w:r>
      <w:r w:rsidR="00314F91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中堅</w:t>
      </w:r>
      <w:r w:rsidR="00E00CDB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職員</w:t>
      </w:r>
      <w:r w:rsidR="004B66CD" w:rsidRPr="009252B7">
        <w:rPr>
          <w:rFonts w:ascii="HG丸ｺﾞｼｯｸM-PRO" w:eastAsia="HG丸ｺﾞｼｯｸM-PRO" w:hAnsi="HG丸ｺﾞｼｯｸM-PRO" w:hint="eastAsia"/>
          <w:sz w:val="28"/>
          <w:szCs w:val="28"/>
        </w:rPr>
        <w:t>研修</w:t>
      </w:r>
      <w:r w:rsidR="00572C13">
        <w:rPr>
          <w:rFonts w:ascii="HG丸ｺﾞｼｯｸM-PRO" w:eastAsia="HG丸ｺﾞｼｯｸM-PRO" w:hAnsi="HG丸ｺﾞｼｯｸM-PRO" w:hint="eastAsia"/>
          <w:sz w:val="28"/>
          <w:szCs w:val="28"/>
        </w:rPr>
        <w:t>カリキュラム</w:t>
      </w:r>
    </w:p>
    <w:p w14:paraId="75E0A41A" w14:textId="77777777" w:rsidR="00DC4B6A" w:rsidRPr="009252B7" w:rsidRDefault="00DC4B6A" w:rsidP="004A6EB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8520EA" w14:textId="4B6FD1D6" w:rsidR="00EE71C5" w:rsidRPr="0094493D" w:rsidRDefault="00B40770" w:rsidP="004A6EB5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DC4B6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５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AB052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9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</w:t>
      </w:r>
      <w:r w:rsidR="00AB052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4</w:t>
      </w:r>
      <w:r w:rsidR="0063322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木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  <w:bookmarkStart w:id="0" w:name="_GoBack"/>
      <w:bookmarkEnd w:id="0"/>
    </w:p>
    <w:p w14:paraId="044C938B" w14:textId="467EB1ED" w:rsidR="00B40770" w:rsidRPr="009252B7" w:rsidRDefault="00827B44" w:rsidP="00827B4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EE71C5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="00E370BB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DC4B6A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集合型研修（</w:t>
      </w:r>
      <w:r w:rsidR="00FE29BF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長崎</w:t>
      </w:r>
      <w:r w:rsidR="00CA3EA8">
        <w:rPr>
          <w:rFonts w:ascii="HG丸ｺﾞｼｯｸM-PRO" w:eastAsia="HG丸ｺﾞｼｯｸM-PRO" w:hAnsi="HG丸ｺﾞｼｯｸM-PRO" w:hint="eastAsia"/>
          <w:sz w:val="22"/>
          <w:szCs w:val="22"/>
        </w:rPr>
        <w:t>県</w:t>
      </w:r>
      <w:r w:rsidR="00FE29BF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総合福祉センター</w:t>
      </w:r>
      <w:r w:rsidR="004C467B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851"/>
        <w:gridCol w:w="3827"/>
        <w:gridCol w:w="2410"/>
      </w:tblGrid>
      <w:tr w:rsidR="0094493D" w:rsidRPr="0094493D" w14:paraId="64A73C42" w14:textId="77777777" w:rsidTr="007D75D8">
        <w:trPr>
          <w:trHeight w:val="442"/>
        </w:trPr>
        <w:tc>
          <w:tcPr>
            <w:tcW w:w="2269" w:type="dxa"/>
            <w:vAlign w:val="center"/>
          </w:tcPr>
          <w:p w14:paraId="08C4E995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0541A172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DB3B40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127CDFDE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　容</w:t>
            </w:r>
          </w:p>
        </w:tc>
        <w:tc>
          <w:tcPr>
            <w:tcW w:w="2410" w:type="dxa"/>
            <w:vAlign w:val="center"/>
          </w:tcPr>
          <w:p w14:paraId="5BA5046A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5395293C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7EBFA370" w14:textId="3C788FB8" w:rsidR="00645F6D" w:rsidRPr="0094493D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9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</w:t>
            </w:r>
            <w:r w:rsidR="0038596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8EDFC5F" w14:textId="2378EC83" w:rsidR="00645F6D" w:rsidRPr="0094493D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０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CF78593" w14:textId="77777777" w:rsidR="00645F6D" w:rsidRPr="0094493D" w:rsidRDefault="00645F6D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CC5A07" w14:textId="5E89C238" w:rsidR="00645F6D" w:rsidRPr="00CA3EA8" w:rsidRDefault="00DC4B6A" w:rsidP="00A826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2410" w:type="dxa"/>
            <w:vAlign w:val="center"/>
          </w:tcPr>
          <w:p w14:paraId="40A6A1AC" w14:textId="77777777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252B7" w:rsidRPr="009252B7" w14:paraId="4C7498FD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1C5BD644" w14:textId="3C500234" w:rsidR="002200AF" w:rsidRPr="009252B7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9E687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9C6EA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9E687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="009E687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A379EA9" w14:textId="448959D7" w:rsidR="002200AF" w:rsidRPr="009252B7" w:rsidRDefault="002200AF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D75D8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2CE7677" w14:textId="77777777" w:rsidR="002200AF" w:rsidRPr="009252B7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5A36822" w14:textId="5EAB79CD" w:rsidR="000524B2" w:rsidRPr="00CA3EA8" w:rsidRDefault="002200AF" w:rsidP="00A826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</w:t>
            </w:r>
            <w:r w:rsidR="00631B16"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</w:t>
            </w:r>
            <w:r w:rsidR="00631B16"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式</w:t>
            </w:r>
          </w:p>
        </w:tc>
        <w:tc>
          <w:tcPr>
            <w:tcW w:w="2410" w:type="dxa"/>
            <w:vAlign w:val="center"/>
          </w:tcPr>
          <w:p w14:paraId="1F3B5A06" w14:textId="77777777" w:rsidR="007D75D8" w:rsidRPr="009252B7" w:rsidRDefault="007D75D8" w:rsidP="007D75D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長崎県知的障がい者</w:t>
            </w:r>
          </w:p>
          <w:p w14:paraId="42F95D57" w14:textId="77777777" w:rsidR="007D75D8" w:rsidRPr="009252B7" w:rsidRDefault="007D75D8" w:rsidP="007D75D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福祉協会 研修委員会</w:t>
            </w:r>
          </w:p>
          <w:p w14:paraId="4F38ADE9" w14:textId="737E9F2E" w:rsidR="00EE71C5" w:rsidRPr="009252B7" w:rsidRDefault="007D75D8" w:rsidP="007D75D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菅　敏洋</w:t>
            </w:r>
          </w:p>
        </w:tc>
      </w:tr>
      <w:tr w:rsidR="009252B7" w:rsidRPr="009252B7" w14:paraId="357365B2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5F5D67F4" w14:textId="3969EE19" w:rsidR="007A20E9" w:rsidRPr="009252B7" w:rsidRDefault="007A20E9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482717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48271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D69E298" w14:textId="249972E5" w:rsidR="007A20E9" w:rsidRPr="009252B7" w:rsidRDefault="00FE29BF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80</w:t>
            </w:r>
            <w:r w:rsidR="007A20E9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58A53431" w14:textId="77777777" w:rsidR="007A20E9" w:rsidRPr="009252B7" w:rsidRDefault="00482717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0226AABA" w14:textId="4F756AE3" w:rsidR="00EE6324" w:rsidRPr="009252B7" w:rsidRDefault="00EE6324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20705C51" w14:textId="4D6455AC" w:rsidR="007A20E9" w:rsidRPr="00CA3EA8" w:rsidRDefault="00E00CDB" w:rsidP="00E00C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ＭＳ 明朝" w:hAnsi="ＭＳ 明朝" w:cs="ＭＳ 明朝" w:hint="eastAsia"/>
                <w:sz w:val="22"/>
                <w:szCs w:val="22"/>
              </w:rPr>
              <w:t>➀</w:t>
            </w: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ビジネスマナーについて</w:t>
            </w:r>
          </w:p>
        </w:tc>
        <w:tc>
          <w:tcPr>
            <w:tcW w:w="2410" w:type="dxa"/>
            <w:vAlign w:val="center"/>
          </w:tcPr>
          <w:p w14:paraId="0FA8DFCD" w14:textId="77777777" w:rsidR="00482717" w:rsidRPr="009252B7" w:rsidRDefault="00E00CDB" w:rsidP="00E00C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（社福）ことの海会</w:t>
            </w:r>
          </w:p>
          <w:p w14:paraId="3A8FD75C" w14:textId="77777777" w:rsidR="00E00CDB" w:rsidRPr="009252B7" w:rsidRDefault="00E00CDB" w:rsidP="00E00C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法人事務局</w:t>
            </w:r>
          </w:p>
          <w:p w14:paraId="1192527E" w14:textId="6A2AE8DE" w:rsidR="00E00CDB" w:rsidRPr="009252B7" w:rsidRDefault="00E00CDB" w:rsidP="00E00C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河村　千春</w:t>
            </w:r>
          </w:p>
        </w:tc>
      </w:tr>
      <w:tr w:rsidR="009252B7" w:rsidRPr="009252B7" w14:paraId="53256752" w14:textId="77777777" w:rsidTr="007D75D8">
        <w:trPr>
          <w:trHeight w:val="877"/>
        </w:trPr>
        <w:tc>
          <w:tcPr>
            <w:tcW w:w="2269" w:type="dxa"/>
            <w:vAlign w:val="center"/>
          </w:tcPr>
          <w:p w14:paraId="301DF77B" w14:textId="4D959392" w:rsidR="00581BE3" w:rsidRPr="009252B7" w:rsidRDefault="00482717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85964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9E687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7A20E9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7A20E9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7A20E9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8ABEDCC" w14:textId="64EFCE5D" w:rsidR="00581BE3" w:rsidRPr="009252B7" w:rsidRDefault="00FE29B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7A20E9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581BE3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6CE62DB" w14:textId="77777777" w:rsidR="00581BE3" w:rsidRPr="009252B7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6B34ACA" w14:textId="4E24B35A" w:rsidR="00581BE3" w:rsidRPr="000F3DF3" w:rsidRDefault="007A20E9" w:rsidP="009E687F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②</w:t>
            </w:r>
            <w:r w:rsidR="009C6EA7"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障害福祉の制度と</w:t>
            </w:r>
            <w:r w:rsidR="000F3DF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事業内容・報酬について</w:t>
            </w:r>
          </w:p>
        </w:tc>
        <w:tc>
          <w:tcPr>
            <w:tcW w:w="2410" w:type="dxa"/>
          </w:tcPr>
          <w:p w14:paraId="4F7B84C3" w14:textId="77777777" w:rsidR="007C68D1" w:rsidRPr="009252B7" w:rsidRDefault="009C6EA7" w:rsidP="007C68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9252B7">
              <w:rPr>
                <w:rFonts w:ascii="HG丸ｺﾞｼｯｸM-PRO" w:eastAsia="HG丸ｺﾞｼｯｸM-PRO" w:hAnsi="HG丸ｺﾞｼｯｸM-PRO" w:hint="eastAsia"/>
                <w:szCs w:val="21"/>
              </w:rPr>
              <w:t>社福)</w:t>
            </w:r>
            <w:r w:rsidR="007C68D1" w:rsidRPr="009252B7">
              <w:rPr>
                <w:rFonts w:ascii="HG丸ｺﾞｼｯｸM-PRO" w:eastAsia="HG丸ｺﾞｼｯｸM-PRO" w:hAnsi="HG丸ｺﾞｼｯｸM-PRO" w:hint="eastAsia"/>
                <w:szCs w:val="21"/>
              </w:rPr>
              <w:t>三恵会</w:t>
            </w:r>
          </w:p>
          <w:p w14:paraId="4CFA2DD7" w14:textId="77777777" w:rsidR="007C68D1" w:rsidRPr="009252B7" w:rsidRDefault="007C68D1" w:rsidP="007C68D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西海市立</w:t>
            </w:r>
          </w:p>
          <w:p w14:paraId="0E6F36C4" w14:textId="50A1099A" w:rsidR="009C6EA7" w:rsidRPr="009252B7" w:rsidRDefault="007C68D1" w:rsidP="007C68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大島児童発達支援館よつば</w:t>
            </w:r>
          </w:p>
          <w:p w14:paraId="1E7394EF" w14:textId="7731E0F0" w:rsidR="00581BE3" w:rsidRPr="009252B7" w:rsidRDefault="009252B7" w:rsidP="009C6E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廣畝　耕一</w:t>
            </w:r>
          </w:p>
        </w:tc>
      </w:tr>
      <w:tr w:rsidR="009252B7" w:rsidRPr="009252B7" w14:paraId="7EADCFF8" w14:textId="77777777" w:rsidTr="00303BB1">
        <w:trPr>
          <w:trHeight w:val="523"/>
        </w:trPr>
        <w:tc>
          <w:tcPr>
            <w:tcW w:w="2269" w:type="dxa"/>
            <w:vAlign w:val="center"/>
          </w:tcPr>
          <w:p w14:paraId="78D64ED5" w14:textId="73351D92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FE29BF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0～13: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09B2961" w14:textId="1F04BCA4" w:rsidR="00482717" w:rsidRPr="009252B7" w:rsidRDefault="00FE29BF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="0048271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6B8F4C92" w14:textId="3B07C97D" w:rsidR="00482717" w:rsidRPr="009252B7" w:rsidRDefault="00482717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379712D" w14:textId="32D975D3" w:rsidR="00482717" w:rsidRPr="00CA3EA8" w:rsidRDefault="00482717" w:rsidP="00A826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  <w:tc>
          <w:tcPr>
            <w:tcW w:w="2410" w:type="dxa"/>
          </w:tcPr>
          <w:p w14:paraId="14F7BA2B" w14:textId="5E1E50A6" w:rsidR="00482717" w:rsidRPr="009252B7" w:rsidRDefault="00482717" w:rsidP="008108E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2B7" w:rsidRPr="009252B7" w14:paraId="12C1255F" w14:textId="77777777" w:rsidTr="00303BB1">
        <w:trPr>
          <w:trHeight w:val="523"/>
        </w:trPr>
        <w:tc>
          <w:tcPr>
            <w:tcW w:w="2269" w:type="dxa"/>
            <w:vAlign w:val="center"/>
          </w:tcPr>
          <w:p w14:paraId="535E14AD" w14:textId="77777777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4C0032" w14:textId="709E82E0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13:00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4:</w:t>
            </w:r>
            <w:r w:rsidR="004568BB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  <w:p w14:paraId="5CF98E1A" w14:textId="5B89DFDD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CD6910" w14:textId="50A670B1" w:rsidR="00482717" w:rsidRPr="009252B7" w:rsidRDefault="004568BB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  <w:r w:rsidR="00482717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48271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320B0B6" w14:textId="77777777" w:rsidR="00482717" w:rsidRPr="009252B7" w:rsidRDefault="00482717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1F44810D" w14:textId="12D4E03B" w:rsidR="004568BB" w:rsidRPr="009252B7" w:rsidRDefault="004568BB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22179B7A" w14:textId="48AED3D5" w:rsidR="00482717" w:rsidRPr="00CA3EA8" w:rsidRDefault="004568BB" w:rsidP="008D7A04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③強度行動障害への支援と虐待防止</w:t>
            </w:r>
          </w:p>
        </w:tc>
        <w:tc>
          <w:tcPr>
            <w:tcW w:w="2410" w:type="dxa"/>
          </w:tcPr>
          <w:p w14:paraId="56AFA581" w14:textId="77777777" w:rsidR="00482717" w:rsidRPr="009252B7" w:rsidRDefault="004568BB" w:rsidP="004568B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（社福）しらぬい福祉会</w:t>
            </w:r>
          </w:p>
          <w:p w14:paraId="63495BAE" w14:textId="77777777" w:rsidR="004568BB" w:rsidRPr="009252B7" w:rsidRDefault="004568BB" w:rsidP="004568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しらぬい学園</w:t>
            </w:r>
          </w:p>
          <w:p w14:paraId="69523B7D" w14:textId="16FFE73E" w:rsidR="004568BB" w:rsidRPr="009252B7" w:rsidRDefault="00A82612" w:rsidP="00A8261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568BB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武藤　英就</w:t>
            </w:r>
          </w:p>
        </w:tc>
      </w:tr>
      <w:tr w:rsidR="009252B7" w:rsidRPr="009252B7" w14:paraId="0B3436C5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16C363C3" w14:textId="0A3BE43A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14:</w:t>
            </w:r>
            <w:r w:rsidR="004568BB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5: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0D6F6CC" w14:textId="7A896AFF" w:rsidR="00482717" w:rsidRPr="009252B7" w:rsidRDefault="004568BB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="0048271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31C6CA79" w14:textId="0D4EE48A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3252600C" w14:textId="2CC47211" w:rsidR="00482717" w:rsidRPr="00CA3EA8" w:rsidRDefault="00482717" w:rsidP="008D7A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ＭＳ 明朝" w:hAnsi="ＭＳ 明朝" w:cs="ＭＳ 明朝" w:hint="eastAsia"/>
                <w:sz w:val="22"/>
                <w:szCs w:val="22"/>
              </w:rPr>
              <w:t>➃</w:t>
            </w:r>
            <w:r w:rsidR="004568BB"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意思決定支援の概要</w:t>
            </w:r>
          </w:p>
        </w:tc>
        <w:tc>
          <w:tcPr>
            <w:tcW w:w="2410" w:type="dxa"/>
          </w:tcPr>
          <w:p w14:paraId="5FF15284" w14:textId="77777777" w:rsidR="00482717" w:rsidRPr="009252B7" w:rsidRDefault="004568BB" w:rsidP="009C6E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（社福）ことの海会</w:t>
            </w:r>
          </w:p>
          <w:p w14:paraId="3528F023" w14:textId="77777777" w:rsidR="004568BB" w:rsidRPr="009252B7" w:rsidRDefault="004568BB" w:rsidP="009C6E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キッチンあい彩館</w:t>
            </w:r>
          </w:p>
          <w:p w14:paraId="1D3B68E7" w14:textId="31B74338" w:rsidR="00631B16" w:rsidRPr="009252B7" w:rsidRDefault="00631B16" w:rsidP="00A8261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中尾　智洋</w:t>
            </w:r>
          </w:p>
        </w:tc>
      </w:tr>
      <w:tr w:rsidR="009252B7" w:rsidRPr="009252B7" w14:paraId="4977D179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57681C65" w14:textId="0AC4E376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15: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6: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0163378" w14:textId="26D99FC0" w:rsidR="00482717" w:rsidRPr="009252B7" w:rsidRDefault="00631B16" w:rsidP="003859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="00482717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482717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EC16831" w14:textId="328A7445" w:rsidR="00482717" w:rsidRPr="009252B7" w:rsidRDefault="00631B16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5CC72BB1" w14:textId="66947B55" w:rsidR="00482717" w:rsidRPr="00CA3EA8" w:rsidRDefault="00482717" w:rsidP="008D7A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⑤</w:t>
            </w:r>
            <w:r w:rsidR="00631B16"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相談支援について</w:t>
            </w:r>
          </w:p>
        </w:tc>
        <w:tc>
          <w:tcPr>
            <w:tcW w:w="2410" w:type="dxa"/>
          </w:tcPr>
          <w:p w14:paraId="3524BF9B" w14:textId="77777777" w:rsidR="00631B16" w:rsidRPr="009252B7" w:rsidRDefault="00631B16" w:rsidP="00631B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（社福）あしたば会</w:t>
            </w:r>
          </w:p>
          <w:p w14:paraId="5DD772CD" w14:textId="77777777" w:rsidR="00631B16" w:rsidRPr="009252B7" w:rsidRDefault="00631B16" w:rsidP="00631B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相談支援事業所すだち</w:t>
            </w:r>
          </w:p>
          <w:p w14:paraId="5FE403EF" w14:textId="6635FAA4" w:rsidR="00482717" w:rsidRPr="009252B7" w:rsidRDefault="00631B16" w:rsidP="00A8261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岡本　松信</w:t>
            </w:r>
          </w:p>
        </w:tc>
      </w:tr>
      <w:tr w:rsidR="009252B7" w:rsidRPr="009252B7" w14:paraId="14FF189A" w14:textId="77777777" w:rsidTr="007D75D8">
        <w:trPr>
          <w:trHeight w:val="750"/>
        </w:trPr>
        <w:tc>
          <w:tcPr>
            <w:tcW w:w="2269" w:type="dxa"/>
            <w:vAlign w:val="center"/>
          </w:tcPr>
          <w:p w14:paraId="6D25D6AA" w14:textId="55DA4CBE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16:</w:t>
            </w:r>
            <w:r w:rsidR="00631B16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631B16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631B16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FA93350" w14:textId="46B674CD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79227221" w14:textId="60ABBE2D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98155AC" w14:textId="52D13035" w:rsidR="00482717" w:rsidRPr="00CA3EA8" w:rsidRDefault="00482717" w:rsidP="00A826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2410" w:type="dxa"/>
          </w:tcPr>
          <w:p w14:paraId="2F2E0EEB" w14:textId="41FCB0B7" w:rsidR="00482717" w:rsidRPr="009252B7" w:rsidRDefault="00482717" w:rsidP="00271B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2B7" w:rsidRPr="009252B7" w14:paraId="6EB1DB26" w14:textId="77777777" w:rsidTr="007D75D8">
        <w:trPr>
          <w:trHeight w:val="764"/>
        </w:trPr>
        <w:tc>
          <w:tcPr>
            <w:tcW w:w="2269" w:type="dxa"/>
            <w:vAlign w:val="center"/>
          </w:tcPr>
          <w:p w14:paraId="195F8D83" w14:textId="2D773576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17:</w:t>
            </w:r>
            <w:r w:rsidR="00631B16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9:</w:t>
            </w:r>
            <w:r w:rsidR="00631B16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1C48B99" w14:textId="13CBA647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20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6C2C181D" w14:textId="2BFADABF" w:rsidR="00482717" w:rsidRPr="009252B7" w:rsidRDefault="00482717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2A5FED4" w14:textId="193CA35E" w:rsidR="00482717" w:rsidRPr="00CA3EA8" w:rsidRDefault="00572C13" w:rsidP="00A826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情報交換会</w:t>
            </w:r>
          </w:p>
        </w:tc>
        <w:tc>
          <w:tcPr>
            <w:tcW w:w="2410" w:type="dxa"/>
          </w:tcPr>
          <w:p w14:paraId="10C19D07" w14:textId="1D675C36" w:rsidR="00482717" w:rsidRPr="009252B7" w:rsidRDefault="00482717" w:rsidP="00271B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DB09BC" w14:textId="77777777" w:rsidR="007F2346" w:rsidRPr="009252B7" w:rsidRDefault="007F2346" w:rsidP="002200A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B1127FF" w14:textId="77777777" w:rsidR="00EE71C5" w:rsidRPr="009252B7" w:rsidRDefault="00EE71C5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868ABBF" w14:textId="77777777" w:rsidR="00E00CDB" w:rsidRPr="009252B7" w:rsidRDefault="00E00CDB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DA549" w14:textId="0B3481EA" w:rsidR="00AD59B1" w:rsidRPr="0094493D" w:rsidRDefault="00B40770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4493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lastRenderedPageBreak/>
        <w:t>2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DC4B6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５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AB052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9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１</w:t>
      </w:r>
      <w:r w:rsidR="00AB052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5</w:t>
      </w:r>
      <w:r w:rsidR="002D183F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金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2B492728" w14:textId="70E008C6" w:rsidR="00646457" w:rsidRPr="009252B7" w:rsidRDefault="00DC4B6A" w:rsidP="00EE71C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＜研修形態：集合型研修（</w:t>
      </w:r>
      <w:r w:rsidR="00E00CDB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長崎</w:t>
      </w:r>
      <w:r w:rsidR="00CA3EA8">
        <w:rPr>
          <w:rFonts w:ascii="HG丸ｺﾞｼｯｸM-PRO" w:eastAsia="HG丸ｺﾞｼｯｸM-PRO" w:hAnsi="HG丸ｺﾞｼｯｸM-PRO" w:hint="eastAsia"/>
          <w:sz w:val="22"/>
          <w:szCs w:val="22"/>
        </w:rPr>
        <w:t>県</w:t>
      </w:r>
      <w:r w:rsidR="00E00CDB"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総合福祉センター</w:t>
      </w:r>
      <w:r w:rsidRPr="009252B7">
        <w:rPr>
          <w:rFonts w:ascii="HG丸ｺﾞｼｯｸM-PRO" w:eastAsia="HG丸ｺﾞｼｯｸM-PRO" w:hAnsi="HG丸ｺﾞｼｯｸM-PRO" w:hint="eastAsia"/>
          <w:sz w:val="22"/>
          <w:szCs w:val="22"/>
        </w:rPr>
        <w:t>）＞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993"/>
        <w:gridCol w:w="3402"/>
        <w:gridCol w:w="2693"/>
      </w:tblGrid>
      <w:tr w:rsidR="009252B7" w:rsidRPr="009252B7" w14:paraId="58D6EAA0" w14:textId="77777777" w:rsidTr="00BC2305">
        <w:trPr>
          <w:trHeight w:val="495"/>
        </w:trPr>
        <w:tc>
          <w:tcPr>
            <w:tcW w:w="2127" w:type="dxa"/>
            <w:vAlign w:val="center"/>
          </w:tcPr>
          <w:p w14:paraId="11535758" w14:textId="77777777" w:rsidR="002200AF" w:rsidRPr="009252B7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54A8E41" w14:textId="77777777" w:rsidR="002200AF" w:rsidRPr="009252B7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84031CC" w14:textId="77777777" w:rsidR="002200AF" w:rsidRPr="009252B7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3402" w:type="dxa"/>
            <w:vAlign w:val="center"/>
          </w:tcPr>
          <w:p w14:paraId="31C34550" w14:textId="77777777" w:rsidR="002200AF" w:rsidRPr="009252B7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  <w:tc>
          <w:tcPr>
            <w:tcW w:w="2693" w:type="dxa"/>
            <w:vAlign w:val="center"/>
          </w:tcPr>
          <w:p w14:paraId="2B46DE9D" w14:textId="77777777" w:rsidR="002200AF" w:rsidRPr="009252B7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2B7" w:rsidRPr="009252B7" w14:paraId="76CE3D9D" w14:textId="77777777" w:rsidTr="00BC2305">
        <w:trPr>
          <w:trHeight w:val="544"/>
        </w:trPr>
        <w:tc>
          <w:tcPr>
            <w:tcW w:w="2127" w:type="dxa"/>
            <w:vAlign w:val="center"/>
          </w:tcPr>
          <w:p w14:paraId="47F3E1CD" w14:textId="77777777" w:rsidR="00645F6D" w:rsidRPr="009252B7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8:45～9:00</w:t>
            </w:r>
          </w:p>
        </w:tc>
        <w:tc>
          <w:tcPr>
            <w:tcW w:w="850" w:type="dxa"/>
            <w:vAlign w:val="center"/>
          </w:tcPr>
          <w:p w14:paraId="722A61F7" w14:textId="77777777" w:rsidR="0066759C" w:rsidRPr="009252B7" w:rsidRDefault="0066759C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EFD4188" w14:textId="77777777" w:rsidR="0066759C" w:rsidRPr="009252B7" w:rsidRDefault="0066759C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  <w:p w14:paraId="34C7E18A" w14:textId="77777777" w:rsidR="00645F6D" w:rsidRPr="009252B7" w:rsidRDefault="00645F6D" w:rsidP="006675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3242A85" w14:textId="77777777" w:rsidR="00645F6D" w:rsidRPr="009252B7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7E9860C" w14:textId="1FDEB3D6" w:rsidR="0032239B" w:rsidRPr="00CA3EA8" w:rsidRDefault="00343876" w:rsidP="00CA3EA8">
            <w:pPr>
              <w:ind w:left="440" w:hangingChars="200" w:hanging="4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</w:t>
            </w:r>
          </w:p>
        </w:tc>
        <w:tc>
          <w:tcPr>
            <w:tcW w:w="2693" w:type="dxa"/>
          </w:tcPr>
          <w:p w14:paraId="64C864C1" w14:textId="77777777" w:rsidR="00645F6D" w:rsidRPr="009252B7" w:rsidRDefault="00645F6D" w:rsidP="00645F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2B7" w:rsidRPr="009252B7" w14:paraId="6D8C4DA2" w14:textId="77777777" w:rsidTr="00BC2305">
        <w:tc>
          <w:tcPr>
            <w:tcW w:w="2127" w:type="dxa"/>
            <w:vAlign w:val="center"/>
          </w:tcPr>
          <w:p w14:paraId="611EB9C0" w14:textId="1887B46C" w:rsidR="00C17588" w:rsidRPr="009252B7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9:00～10: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2C8F58E" w14:textId="7F1DC934" w:rsidR="00C17588" w:rsidRPr="009252B7" w:rsidRDefault="00631B16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  <w:r w:rsidR="00C17588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4BF50A1E" w14:textId="77777777" w:rsidR="00C17588" w:rsidRPr="009252B7" w:rsidRDefault="00C17588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22813DA0" w14:textId="1488FEFF" w:rsidR="00631B16" w:rsidRPr="009252B7" w:rsidRDefault="00631B16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402" w:type="dxa"/>
            <w:vAlign w:val="center"/>
          </w:tcPr>
          <w:p w14:paraId="5325F279" w14:textId="0B50583A" w:rsidR="00C17588" w:rsidRPr="00CA3EA8" w:rsidRDefault="00F449BD" w:rsidP="00CA3E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⑥ファシリテーション</w:t>
            </w:r>
            <w:r w:rsidR="000524B2"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</w:p>
        </w:tc>
        <w:tc>
          <w:tcPr>
            <w:tcW w:w="2693" w:type="dxa"/>
          </w:tcPr>
          <w:p w14:paraId="196E7F19" w14:textId="77777777" w:rsidR="00F449BD" w:rsidRPr="009252B7" w:rsidRDefault="00F449BD" w:rsidP="00F449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（社福）宮共生会</w:t>
            </w:r>
          </w:p>
          <w:p w14:paraId="3F0EADD6" w14:textId="6B4CB7C2" w:rsidR="00F449BD" w:rsidRPr="009252B7" w:rsidRDefault="00F449BD" w:rsidP="00F449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チーム　クルール</w:t>
            </w:r>
          </w:p>
          <w:p w14:paraId="6965481C" w14:textId="312FB6B9" w:rsidR="004A58AD" w:rsidRPr="009252B7" w:rsidRDefault="00F449BD" w:rsidP="00F449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本川　健</w:t>
            </w:r>
          </w:p>
        </w:tc>
      </w:tr>
      <w:tr w:rsidR="009252B7" w:rsidRPr="009252B7" w14:paraId="208C5160" w14:textId="77777777" w:rsidTr="00BC2305">
        <w:tc>
          <w:tcPr>
            <w:tcW w:w="2127" w:type="dxa"/>
            <w:vAlign w:val="center"/>
          </w:tcPr>
          <w:p w14:paraId="3A8B3C88" w14:textId="094C7B4E" w:rsidR="00C17588" w:rsidRPr="009252B7" w:rsidRDefault="00C17588" w:rsidP="00631B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0～11: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9970DD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A9E10D7" w14:textId="1AE323BF" w:rsidR="00C17588" w:rsidRPr="009252B7" w:rsidRDefault="00631B1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  <w:r w:rsidR="009970DD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C17588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060B8F24" w14:textId="77777777" w:rsidR="00C17588" w:rsidRPr="009252B7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6CF8BD01" w14:textId="347703C6" w:rsidR="00631B16" w:rsidRPr="009252B7" w:rsidRDefault="00631B1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402" w:type="dxa"/>
            <w:vAlign w:val="center"/>
          </w:tcPr>
          <w:p w14:paraId="1D77B259" w14:textId="7322A4AD" w:rsidR="00C17588" w:rsidRPr="00CA3EA8" w:rsidRDefault="00F449BD" w:rsidP="00CA3EA8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⑦リスクマネジメントについて</w:t>
            </w:r>
          </w:p>
        </w:tc>
        <w:tc>
          <w:tcPr>
            <w:tcW w:w="2693" w:type="dxa"/>
          </w:tcPr>
          <w:p w14:paraId="180AF1B1" w14:textId="52A121BB" w:rsidR="004A58AD" w:rsidRPr="009252B7" w:rsidRDefault="00AB0528" w:rsidP="004727A0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あいおいニッセイ同和損害保険</w:t>
            </w:r>
            <w:r w:rsidR="004727A0" w:rsidRPr="009252B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（株）</w:t>
            </w:r>
          </w:p>
          <w:p w14:paraId="4C34CC3E" w14:textId="111584FE" w:rsidR="00AB0528" w:rsidRPr="009252B7" w:rsidRDefault="004727A0" w:rsidP="004727A0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M</w:t>
            </w:r>
            <w:r w:rsidRPr="009252B7">
              <w:rPr>
                <w:rFonts w:ascii="HG丸ｺﾞｼｯｸM-PRO" w:eastAsia="HG丸ｺﾞｼｯｸM-PRO" w:hAnsi="HG丸ｺﾞｼｯｸM-PRO"/>
                <w:sz w:val="14"/>
                <w:szCs w:val="14"/>
              </w:rPr>
              <w:t>S</w:t>
            </w:r>
            <w:r w:rsidRPr="009252B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＆A</w:t>
            </w:r>
            <w:r w:rsidRPr="009252B7">
              <w:rPr>
                <w:rFonts w:ascii="HG丸ｺﾞｼｯｸM-PRO" w:eastAsia="HG丸ｺﾞｼｯｸM-PRO" w:hAnsi="HG丸ｺﾞｼｯｸM-PRO"/>
                <w:sz w:val="14"/>
                <w:szCs w:val="14"/>
              </w:rPr>
              <w:t>D</w:t>
            </w:r>
            <w:r w:rsidRPr="009252B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インターリスク総研（㈱）</w:t>
            </w:r>
          </w:p>
        </w:tc>
      </w:tr>
      <w:tr w:rsidR="009252B7" w:rsidRPr="009252B7" w14:paraId="5D20E0C9" w14:textId="77777777" w:rsidTr="00BC2305">
        <w:tc>
          <w:tcPr>
            <w:tcW w:w="2127" w:type="dxa"/>
            <w:vAlign w:val="center"/>
          </w:tcPr>
          <w:p w14:paraId="6FB75D73" w14:textId="64D2A0F9" w:rsidR="00C17588" w:rsidRPr="009252B7" w:rsidRDefault="00C17588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0524B2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631B16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888E4E8" w14:textId="3377F17F" w:rsidR="00C17588" w:rsidRPr="009252B7" w:rsidRDefault="008108EC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="0032239B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66C29A48" w14:textId="7812D705" w:rsidR="00C17588" w:rsidRPr="009252B7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2A59B9D" w14:textId="05CFD255" w:rsidR="00ED1CBB" w:rsidRPr="00CA3EA8" w:rsidRDefault="009970DD" w:rsidP="00CA3EA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</w:t>
            </w:r>
            <w:r w:rsidR="00631B16"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A3E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憩</w:t>
            </w:r>
          </w:p>
        </w:tc>
        <w:tc>
          <w:tcPr>
            <w:tcW w:w="2693" w:type="dxa"/>
          </w:tcPr>
          <w:p w14:paraId="2C769AE4" w14:textId="2D37E89E" w:rsidR="0032239B" w:rsidRPr="009252B7" w:rsidRDefault="0032239B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2B7" w:rsidRPr="009252B7" w14:paraId="13A4C1B8" w14:textId="77777777" w:rsidTr="00BC2305">
        <w:trPr>
          <w:trHeight w:val="704"/>
        </w:trPr>
        <w:tc>
          <w:tcPr>
            <w:tcW w:w="2127" w:type="dxa"/>
            <w:vAlign w:val="center"/>
          </w:tcPr>
          <w:p w14:paraId="515C758E" w14:textId="15FD5060" w:rsidR="008108EC" w:rsidRPr="009252B7" w:rsidRDefault="008108EC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316B00F" w14:textId="11BB157F" w:rsidR="008108EC" w:rsidRPr="009252B7" w:rsidRDefault="008108EC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786D29BB" w14:textId="64021FFA" w:rsidR="008108EC" w:rsidRPr="009252B7" w:rsidRDefault="008108EC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0EE6D58F" w14:textId="2660EA15" w:rsidR="008108EC" w:rsidRPr="00CA3EA8" w:rsidRDefault="004727A0" w:rsidP="00CA3E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⑧</w:t>
            </w:r>
            <w:r w:rsidR="00F66C5A" w:rsidRPr="00CA3EA8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メンタルヘルスについて</w:t>
            </w:r>
          </w:p>
        </w:tc>
        <w:tc>
          <w:tcPr>
            <w:tcW w:w="2693" w:type="dxa"/>
            <w:vAlign w:val="center"/>
          </w:tcPr>
          <w:p w14:paraId="489B94B5" w14:textId="379468A5" w:rsidR="004727A0" w:rsidRPr="009252B7" w:rsidRDefault="004727A0" w:rsidP="004727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長崎県</w:t>
            </w:r>
            <w:r w:rsidR="00F66C5A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こども・女性・障害者支援センター</w:t>
            </w:r>
          </w:p>
        </w:tc>
      </w:tr>
      <w:tr w:rsidR="009252B7" w:rsidRPr="009252B7" w14:paraId="5D0C7744" w14:textId="77777777" w:rsidTr="00F92060">
        <w:trPr>
          <w:trHeight w:val="704"/>
        </w:trPr>
        <w:tc>
          <w:tcPr>
            <w:tcW w:w="2127" w:type="dxa"/>
            <w:vAlign w:val="center"/>
          </w:tcPr>
          <w:p w14:paraId="32A85AC7" w14:textId="32959616" w:rsidR="008108EC" w:rsidRPr="009252B7" w:rsidRDefault="008108EC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0～1６:</w:t>
            </w:r>
            <w:r w:rsidR="00314F91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14F91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FAF6133" w14:textId="1EB00E63" w:rsidR="008108EC" w:rsidRPr="009252B7" w:rsidRDefault="004727A0" w:rsidP="008108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52B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120</w:t>
            </w:r>
            <w:r w:rsidR="008108EC" w:rsidRPr="009252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993" w:type="dxa"/>
            <w:vAlign w:val="center"/>
          </w:tcPr>
          <w:p w14:paraId="43D20AA0" w14:textId="77777777" w:rsidR="008108EC" w:rsidRPr="009252B7" w:rsidRDefault="008108EC" w:rsidP="008108E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  <w:p w14:paraId="0630EABA" w14:textId="66337CB5" w:rsidR="00314F91" w:rsidRPr="009252B7" w:rsidRDefault="00314F91" w:rsidP="008108E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402" w:type="dxa"/>
            <w:vAlign w:val="center"/>
          </w:tcPr>
          <w:p w14:paraId="527824F5" w14:textId="3AF3C59F" w:rsidR="008108EC" w:rsidRPr="00CA3EA8" w:rsidRDefault="004727A0" w:rsidP="00CA3EA8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3EA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➈</w:t>
            </w:r>
            <w:r w:rsidR="00314F91"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人材育成について</w:t>
            </w:r>
          </w:p>
          <w:p w14:paraId="1DA9852A" w14:textId="7E88544A" w:rsidR="004727A0" w:rsidRPr="00CA3EA8" w:rsidRDefault="004727A0" w:rsidP="00CA3E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（中堅職員の役割）</w:t>
            </w:r>
          </w:p>
        </w:tc>
        <w:tc>
          <w:tcPr>
            <w:tcW w:w="2693" w:type="dxa"/>
          </w:tcPr>
          <w:p w14:paraId="4A0C1F40" w14:textId="77777777" w:rsidR="008108EC" w:rsidRPr="009252B7" w:rsidRDefault="00314F91" w:rsidP="000524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社会保険労務士</w:t>
            </w:r>
          </w:p>
          <w:p w14:paraId="2DF591A0" w14:textId="77777777" w:rsidR="00314F91" w:rsidRPr="009252B7" w:rsidRDefault="00314F91" w:rsidP="000524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産業カウンセラー</w:t>
            </w:r>
          </w:p>
          <w:p w14:paraId="70017BE7" w14:textId="77777777" w:rsidR="00314F91" w:rsidRPr="009252B7" w:rsidRDefault="00AB0528" w:rsidP="000524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キャリアコンサルタント</w:t>
            </w:r>
          </w:p>
          <w:p w14:paraId="14A019DA" w14:textId="19CF7A15" w:rsidR="00AB0528" w:rsidRPr="009252B7" w:rsidRDefault="00AB0528" w:rsidP="000524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堀江　武志</w:t>
            </w:r>
          </w:p>
        </w:tc>
      </w:tr>
      <w:tr w:rsidR="009252B7" w:rsidRPr="009252B7" w14:paraId="247ECEBE" w14:textId="77777777" w:rsidTr="00F92060">
        <w:trPr>
          <w:trHeight w:val="999"/>
        </w:trPr>
        <w:tc>
          <w:tcPr>
            <w:tcW w:w="2127" w:type="dxa"/>
            <w:vAlign w:val="center"/>
          </w:tcPr>
          <w:p w14:paraId="3A5F87AA" w14:textId="15D91DBC" w:rsidR="00314F91" w:rsidRPr="009252B7" w:rsidRDefault="00314F91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6:20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6: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7DE44784" w14:textId="21FDC313" w:rsidR="00314F91" w:rsidRPr="009252B7" w:rsidRDefault="004727A0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314F91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314F91"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39988D16" w14:textId="68E4706E" w:rsidR="00314F91" w:rsidRPr="009252B7" w:rsidRDefault="00314F91" w:rsidP="0064645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2C6961D4" w14:textId="0C2736D2" w:rsidR="00314F91" w:rsidRPr="00CA3EA8" w:rsidRDefault="00E808CD" w:rsidP="00CA3EA8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⑩</w:t>
            </w:r>
            <w:r w:rsidR="00314F91"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本研修の振り返り</w:t>
            </w:r>
          </w:p>
        </w:tc>
        <w:tc>
          <w:tcPr>
            <w:tcW w:w="2693" w:type="dxa"/>
          </w:tcPr>
          <w:p w14:paraId="50989E5F" w14:textId="77777777" w:rsidR="00314F91" w:rsidRPr="009252B7" w:rsidRDefault="00314F91" w:rsidP="00314F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（社福）琴の海いやしの会</w:t>
            </w:r>
          </w:p>
          <w:p w14:paraId="0A0080B3" w14:textId="77777777" w:rsidR="00314F91" w:rsidRPr="009252B7" w:rsidRDefault="00314F91" w:rsidP="00314F9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つくもの里</w:t>
            </w:r>
          </w:p>
          <w:p w14:paraId="61DADDE0" w14:textId="505612DE" w:rsidR="00314F91" w:rsidRPr="009252B7" w:rsidRDefault="00314F91" w:rsidP="00314F9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</w:tc>
      </w:tr>
      <w:tr w:rsidR="009252B7" w:rsidRPr="009252B7" w14:paraId="10AFB9E5" w14:textId="77777777" w:rsidTr="00F92060">
        <w:trPr>
          <w:trHeight w:val="999"/>
        </w:trPr>
        <w:tc>
          <w:tcPr>
            <w:tcW w:w="2127" w:type="dxa"/>
            <w:vAlign w:val="center"/>
          </w:tcPr>
          <w:p w14:paraId="424858F3" w14:textId="16B819FE" w:rsidR="008108EC" w:rsidRPr="009252B7" w:rsidRDefault="008108EC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16: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4727A0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6C8935AC" w14:textId="5D7C54EB" w:rsidR="008108EC" w:rsidRPr="009252B7" w:rsidRDefault="008108EC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993" w:type="dxa"/>
            <w:vAlign w:val="center"/>
          </w:tcPr>
          <w:p w14:paraId="66DCE7B1" w14:textId="05D2A386" w:rsidR="008108EC" w:rsidRPr="009252B7" w:rsidRDefault="008108EC" w:rsidP="0064645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B153D5" w14:textId="08279365" w:rsidR="008108EC" w:rsidRPr="00CA3EA8" w:rsidRDefault="008108EC" w:rsidP="00CA3EA8">
            <w:pPr>
              <w:ind w:left="440" w:hangingChars="200" w:hanging="44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3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閉　講　式</w:t>
            </w:r>
          </w:p>
        </w:tc>
        <w:tc>
          <w:tcPr>
            <w:tcW w:w="2693" w:type="dxa"/>
          </w:tcPr>
          <w:p w14:paraId="5F098943" w14:textId="3F34EACC" w:rsidR="008108EC" w:rsidRPr="009252B7" w:rsidRDefault="00E00CDB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中堅職員</w:t>
            </w:r>
            <w:r w:rsidR="008108EC"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研修</w:t>
            </w:r>
          </w:p>
          <w:p w14:paraId="0BE3AB48" w14:textId="77777777" w:rsidR="008108EC" w:rsidRPr="009252B7" w:rsidRDefault="008108EC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/>
                <w:sz w:val="22"/>
                <w:szCs w:val="22"/>
              </w:rPr>
              <w:t>責任者</w:t>
            </w:r>
          </w:p>
          <w:p w14:paraId="48982AD3" w14:textId="382E97C3" w:rsidR="008108EC" w:rsidRPr="009252B7" w:rsidRDefault="008108EC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52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</w:tbl>
    <w:p w14:paraId="60F4FAD6" w14:textId="77777777" w:rsidR="00B40770" w:rsidRPr="009252B7" w:rsidRDefault="00B40770" w:rsidP="007112D0">
      <w:pPr>
        <w:rPr>
          <w:rFonts w:ascii="HG丸ｺﾞｼｯｸM-PRO" w:eastAsia="HG丸ｺﾞｼｯｸM-PRO" w:hAnsi="HG丸ｺﾞｼｯｸM-PRO"/>
        </w:rPr>
      </w:pPr>
    </w:p>
    <w:sectPr w:rsidR="00B40770" w:rsidRPr="009252B7" w:rsidSect="006332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0000" w14:textId="77777777" w:rsidR="006837F9" w:rsidRDefault="006837F9" w:rsidP="00B2212C">
      <w:r>
        <w:separator/>
      </w:r>
    </w:p>
  </w:endnote>
  <w:endnote w:type="continuationSeparator" w:id="0">
    <w:p w14:paraId="4A1017A0" w14:textId="77777777" w:rsidR="006837F9" w:rsidRDefault="006837F9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0C23" w14:textId="77777777" w:rsidR="006837F9" w:rsidRDefault="006837F9" w:rsidP="00B2212C">
      <w:r>
        <w:separator/>
      </w:r>
    </w:p>
  </w:footnote>
  <w:footnote w:type="continuationSeparator" w:id="0">
    <w:p w14:paraId="6571F06A" w14:textId="77777777" w:rsidR="006837F9" w:rsidRDefault="006837F9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068D"/>
    <w:rsid w:val="00012158"/>
    <w:rsid w:val="000524B2"/>
    <w:rsid w:val="00056105"/>
    <w:rsid w:val="00072BB0"/>
    <w:rsid w:val="000730F7"/>
    <w:rsid w:val="0007362A"/>
    <w:rsid w:val="000835E4"/>
    <w:rsid w:val="00090388"/>
    <w:rsid w:val="000905AF"/>
    <w:rsid w:val="00095C34"/>
    <w:rsid w:val="00095FEB"/>
    <w:rsid w:val="000B580B"/>
    <w:rsid w:val="000B6F9D"/>
    <w:rsid w:val="000E087A"/>
    <w:rsid w:val="000E1076"/>
    <w:rsid w:val="000E5F0A"/>
    <w:rsid w:val="000E659B"/>
    <w:rsid w:val="000F3DF3"/>
    <w:rsid w:val="00100995"/>
    <w:rsid w:val="001010BE"/>
    <w:rsid w:val="00105E50"/>
    <w:rsid w:val="00112FAE"/>
    <w:rsid w:val="001149C8"/>
    <w:rsid w:val="001350F0"/>
    <w:rsid w:val="00136B91"/>
    <w:rsid w:val="00141E1A"/>
    <w:rsid w:val="00153869"/>
    <w:rsid w:val="00173C19"/>
    <w:rsid w:val="00176AFB"/>
    <w:rsid w:val="001807FA"/>
    <w:rsid w:val="001816A8"/>
    <w:rsid w:val="001B10C3"/>
    <w:rsid w:val="001C57FB"/>
    <w:rsid w:val="001F5C20"/>
    <w:rsid w:val="00213F22"/>
    <w:rsid w:val="002200AF"/>
    <w:rsid w:val="00220FA1"/>
    <w:rsid w:val="00234C91"/>
    <w:rsid w:val="0024320C"/>
    <w:rsid w:val="002478C1"/>
    <w:rsid w:val="002521DD"/>
    <w:rsid w:val="00271B29"/>
    <w:rsid w:val="002941A8"/>
    <w:rsid w:val="002A4F09"/>
    <w:rsid w:val="002A571E"/>
    <w:rsid w:val="002B16FE"/>
    <w:rsid w:val="002C30CB"/>
    <w:rsid w:val="002D183F"/>
    <w:rsid w:val="002D5EF5"/>
    <w:rsid w:val="002E7EF1"/>
    <w:rsid w:val="003031C0"/>
    <w:rsid w:val="00305A84"/>
    <w:rsid w:val="00306519"/>
    <w:rsid w:val="00314F91"/>
    <w:rsid w:val="00316688"/>
    <w:rsid w:val="0032239B"/>
    <w:rsid w:val="00323C59"/>
    <w:rsid w:val="0032556A"/>
    <w:rsid w:val="003379C1"/>
    <w:rsid w:val="00343876"/>
    <w:rsid w:val="00352889"/>
    <w:rsid w:val="00366641"/>
    <w:rsid w:val="00383C19"/>
    <w:rsid w:val="00385964"/>
    <w:rsid w:val="00393633"/>
    <w:rsid w:val="0039788A"/>
    <w:rsid w:val="003A3518"/>
    <w:rsid w:val="003D3FE2"/>
    <w:rsid w:val="003F522D"/>
    <w:rsid w:val="00412573"/>
    <w:rsid w:val="004145F5"/>
    <w:rsid w:val="00414FB1"/>
    <w:rsid w:val="00442E78"/>
    <w:rsid w:val="00446330"/>
    <w:rsid w:val="004568BB"/>
    <w:rsid w:val="00456B4F"/>
    <w:rsid w:val="004656E2"/>
    <w:rsid w:val="004727A0"/>
    <w:rsid w:val="00482717"/>
    <w:rsid w:val="00483FDD"/>
    <w:rsid w:val="00485A5C"/>
    <w:rsid w:val="00496E5B"/>
    <w:rsid w:val="004A58AD"/>
    <w:rsid w:val="004A6EB5"/>
    <w:rsid w:val="004B66CD"/>
    <w:rsid w:val="004C467B"/>
    <w:rsid w:val="004C48FB"/>
    <w:rsid w:val="004E5BFA"/>
    <w:rsid w:val="00510362"/>
    <w:rsid w:val="00511528"/>
    <w:rsid w:val="0051253A"/>
    <w:rsid w:val="00517AA2"/>
    <w:rsid w:val="00545B9A"/>
    <w:rsid w:val="00562C6E"/>
    <w:rsid w:val="00572C13"/>
    <w:rsid w:val="00577C74"/>
    <w:rsid w:val="00581BE3"/>
    <w:rsid w:val="00596C60"/>
    <w:rsid w:val="005A20B8"/>
    <w:rsid w:val="005B301A"/>
    <w:rsid w:val="005F1D9A"/>
    <w:rsid w:val="00612111"/>
    <w:rsid w:val="00631B16"/>
    <w:rsid w:val="0063322A"/>
    <w:rsid w:val="00643128"/>
    <w:rsid w:val="00645F6D"/>
    <w:rsid w:val="00646457"/>
    <w:rsid w:val="0066759C"/>
    <w:rsid w:val="006837F9"/>
    <w:rsid w:val="0068615D"/>
    <w:rsid w:val="00697370"/>
    <w:rsid w:val="006B0005"/>
    <w:rsid w:val="006B08FC"/>
    <w:rsid w:val="006B15AB"/>
    <w:rsid w:val="006D58FE"/>
    <w:rsid w:val="006F5682"/>
    <w:rsid w:val="007112D0"/>
    <w:rsid w:val="007164C2"/>
    <w:rsid w:val="00716FCF"/>
    <w:rsid w:val="00723E07"/>
    <w:rsid w:val="007273BE"/>
    <w:rsid w:val="00744EAE"/>
    <w:rsid w:val="00765B4E"/>
    <w:rsid w:val="00770266"/>
    <w:rsid w:val="00772042"/>
    <w:rsid w:val="00786E60"/>
    <w:rsid w:val="007A20E9"/>
    <w:rsid w:val="007A3628"/>
    <w:rsid w:val="007C68D1"/>
    <w:rsid w:val="007C7A5F"/>
    <w:rsid w:val="007D75D8"/>
    <w:rsid w:val="007F0E2C"/>
    <w:rsid w:val="007F1E09"/>
    <w:rsid w:val="007F2346"/>
    <w:rsid w:val="008108EC"/>
    <w:rsid w:val="00816DB1"/>
    <w:rsid w:val="00817953"/>
    <w:rsid w:val="00821853"/>
    <w:rsid w:val="00825A0D"/>
    <w:rsid w:val="00827B44"/>
    <w:rsid w:val="00846B40"/>
    <w:rsid w:val="00850AB0"/>
    <w:rsid w:val="00863595"/>
    <w:rsid w:val="008A4201"/>
    <w:rsid w:val="008B1655"/>
    <w:rsid w:val="008B33EB"/>
    <w:rsid w:val="008D4D0D"/>
    <w:rsid w:val="008D7A04"/>
    <w:rsid w:val="008E0209"/>
    <w:rsid w:val="008E0721"/>
    <w:rsid w:val="008E0A77"/>
    <w:rsid w:val="008E33F4"/>
    <w:rsid w:val="00902481"/>
    <w:rsid w:val="00913290"/>
    <w:rsid w:val="009252B7"/>
    <w:rsid w:val="009351E0"/>
    <w:rsid w:val="0093716D"/>
    <w:rsid w:val="00942AFC"/>
    <w:rsid w:val="0094493D"/>
    <w:rsid w:val="00947663"/>
    <w:rsid w:val="00953F4E"/>
    <w:rsid w:val="00961573"/>
    <w:rsid w:val="009656DE"/>
    <w:rsid w:val="00974218"/>
    <w:rsid w:val="00981B0B"/>
    <w:rsid w:val="00984AD4"/>
    <w:rsid w:val="009935D6"/>
    <w:rsid w:val="0099612D"/>
    <w:rsid w:val="009970DD"/>
    <w:rsid w:val="009B5D30"/>
    <w:rsid w:val="009B65AA"/>
    <w:rsid w:val="009C6EA7"/>
    <w:rsid w:val="009D0327"/>
    <w:rsid w:val="009D1F08"/>
    <w:rsid w:val="009D21C5"/>
    <w:rsid w:val="009E687F"/>
    <w:rsid w:val="009E7F74"/>
    <w:rsid w:val="009F11FB"/>
    <w:rsid w:val="009F2EB1"/>
    <w:rsid w:val="009F6951"/>
    <w:rsid w:val="00A16727"/>
    <w:rsid w:val="00A31EE7"/>
    <w:rsid w:val="00A47CB3"/>
    <w:rsid w:val="00A536BA"/>
    <w:rsid w:val="00A601AE"/>
    <w:rsid w:val="00A63A44"/>
    <w:rsid w:val="00A64849"/>
    <w:rsid w:val="00A67B55"/>
    <w:rsid w:val="00A76FA5"/>
    <w:rsid w:val="00A82612"/>
    <w:rsid w:val="00AA5B9D"/>
    <w:rsid w:val="00AB0528"/>
    <w:rsid w:val="00AD498F"/>
    <w:rsid w:val="00AD59B1"/>
    <w:rsid w:val="00AE19FC"/>
    <w:rsid w:val="00AE3114"/>
    <w:rsid w:val="00AE505C"/>
    <w:rsid w:val="00B02FA0"/>
    <w:rsid w:val="00B04E76"/>
    <w:rsid w:val="00B15E2E"/>
    <w:rsid w:val="00B21F4A"/>
    <w:rsid w:val="00B2212C"/>
    <w:rsid w:val="00B2573F"/>
    <w:rsid w:val="00B40770"/>
    <w:rsid w:val="00B443D5"/>
    <w:rsid w:val="00B4777D"/>
    <w:rsid w:val="00B62129"/>
    <w:rsid w:val="00B62ED8"/>
    <w:rsid w:val="00B744DE"/>
    <w:rsid w:val="00B752E6"/>
    <w:rsid w:val="00B92FBB"/>
    <w:rsid w:val="00B97418"/>
    <w:rsid w:val="00BA39FF"/>
    <w:rsid w:val="00BC2305"/>
    <w:rsid w:val="00BC6280"/>
    <w:rsid w:val="00BE3D04"/>
    <w:rsid w:val="00BE4E51"/>
    <w:rsid w:val="00BF6FF6"/>
    <w:rsid w:val="00C04C9C"/>
    <w:rsid w:val="00C10B87"/>
    <w:rsid w:val="00C17588"/>
    <w:rsid w:val="00C2729B"/>
    <w:rsid w:val="00C3715F"/>
    <w:rsid w:val="00C44B35"/>
    <w:rsid w:val="00C57682"/>
    <w:rsid w:val="00C75B1E"/>
    <w:rsid w:val="00C77C91"/>
    <w:rsid w:val="00C90BD9"/>
    <w:rsid w:val="00C93AB3"/>
    <w:rsid w:val="00CA0874"/>
    <w:rsid w:val="00CA3EA8"/>
    <w:rsid w:val="00CC651A"/>
    <w:rsid w:val="00CC6A5F"/>
    <w:rsid w:val="00CC7AAD"/>
    <w:rsid w:val="00D0435D"/>
    <w:rsid w:val="00D24DE1"/>
    <w:rsid w:val="00D36F4D"/>
    <w:rsid w:val="00D5500D"/>
    <w:rsid w:val="00D5543D"/>
    <w:rsid w:val="00D57907"/>
    <w:rsid w:val="00D6584F"/>
    <w:rsid w:val="00D74D97"/>
    <w:rsid w:val="00D767E1"/>
    <w:rsid w:val="00D774A3"/>
    <w:rsid w:val="00D800F3"/>
    <w:rsid w:val="00D821CF"/>
    <w:rsid w:val="00DB0D4A"/>
    <w:rsid w:val="00DC4B6A"/>
    <w:rsid w:val="00DD1592"/>
    <w:rsid w:val="00DE3F6C"/>
    <w:rsid w:val="00DE42BB"/>
    <w:rsid w:val="00DE66FF"/>
    <w:rsid w:val="00E00CDB"/>
    <w:rsid w:val="00E01CA7"/>
    <w:rsid w:val="00E16E20"/>
    <w:rsid w:val="00E24DB4"/>
    <w:rsid w:val="00E31680"/>
    <w:rsid w:val="00E370BB"/>
    <w:rsid w:val="00E808CD"/>
    <w:rsid w:val="00E80CAF"/>
    <w:rsid w:val="00EB1C92"/>
    <w:rsid w:val="00EB422D"/>
    <w:rsid w:val="00ED1CBB"/>
    <w:rsid w:val="00ED5B48"/>
    <w:rsid w:val="00EE6324"/>
    <w:rsid w:val="00EE71C5"/>
    <w:rsid w:val="00EF7BF3"/>
    <w:rsid w:val="00F03651"/>
    <w:rsid w:val="00F03D32"/>
    <w:rsid w:val="00F136DB"/>
    <w:rsid w:val="00F30121"/>
    <w:rsid w:val="00F310B9"/>
    <w:rsid w:val="00F31C62"/>
    <w:rsid w:val="00F32188"/>
    <w:rsid w:val="00F4171E"/>
    <w:rsid w:val="00F449BD"/>
    <w:rsid w:val="00F60F0A"/>
    <w:rsid w:val="00F66C5A"/>
    <w:rsid w:val="00F949DD"/>
    <w:rsid w:val="00F97D58"/>
    <w:rsid w:val="00FB5F67"/>
    <w:rsid w:val="00FC1C91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3</cp:revision>
  <cp:lastPrinted>2023-07-11T01:00:00Z</cp:lastPrinted>
  <dcterms:created xsi:type="dcterms:W3CDTF">2023-07-11T01:01:00Z</dcterms:created>
  <dcterms:modified xsi:type="dcterms:W3CDTF">2023-07-19T00:14:00Z</dcterms:modified>
</cp:coreProperties>
</file>