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4709" w14:textId="77777777" w:rsidR="00C44B35" w:rsidRPr="00E67EC0" w:rsidRDefault="00C44B35" w:rsidP="00E31680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E67EC0">
        <w:rPr>
          <w:rFonts w:ascii="HG丸ｺﾞｼｯｸM-PRO" w:eastAsia="HG丸ｺﾞｼｯｸM-PRO" w:hAnsi="HG丸ｺﾞｼｯｸM-PRO" w:hint="eastAsia"/>
          <w:szCs w:val="21"/>
        </w:rPr>
        <w:t>一般社団法人</w:t>
      </w:r>
      <w:r w:rsidRPr="00E67EC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E67EC0">
        <w:rPr>
          <w:rFonts w:ascii="HG丸ｺﾞｼｯｸM-PRO" w:eastAsia="HG丸ｺﾞｼｯｸM-PRO" w:hAnsi="HG丸ｺﾞｼｯｸM-PRO" w:hint="eastAsia"/>
          <w:sz w:val="22"/>
          <w:szCs w:val="22"/>
        </w:rPr>
        <w:t>長崎県知的障がい者福祉協会</w:t>
      </w:r>
      <w:r w:rsidR="00E31680" w:rsidRPr="00E67EC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E67EC0">
        <w:rPr>
          <w:rFonts w:ascii="HG丸ｺﾞｼｯｸM-PRO" w:eastAsia="HG丸ｺﾞｼｯｸM-PRO" w:hAnsi="HG丸ｺﾞｼｯｸM-PRO" w:hint="eastAsia"/>
          <w:sz w:val="22"/>
          <w:szCs w:val="22"/>
        </w:rPr>
        <w:t>スキルアップ研修</w:t>
      </w:r>
    </w:p>
    <w:p w14:paraId="51DD0227" w14:textId="4BF13479" w:rsidR="00B40770" w:rsidRDefault="000D119A" w:rsidP="004A6EB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F70300">
        <w:rPr>
          <w:rFonts w:ascii="HG丸ｺﾞｼｯｸM-PRO" w:eastAsia="HG丸ｺﾞｼｯｸM-PRO" w:hAnsi="HG丸ｺﾞｼｯｸM-PRO" w:hint="eastAsia"/>
          <w:sz w:val="32"/>
          <w:szCs w:val="32"/>
        </w:rPr>
        <w:t>5</w:t>
      </w:r>
      <w:r w:rsidR="00A536BA" w:rsidRPr="00E67EC0">
        <w:rPr>
          <w:rFonts w:ascii="HG丸ｺﾞｼｯｸM-PRO" w:eastAsia="HG丸ｺﾞｼｯｸM-PRO" w:hAnsi="HG丸ｺﾞｼｯｸM-PRO" w:hint="eastAsia"/>
          <w:sz w:val="32"/>
          <w:szCs w:val="32"/>
        </w:rPr>
        <w:t>年度 障がい</w:t>
      </w:r>
      <w:r w:rsidR="0063370C">
        <w:rPr>
          <w:rFonts w:ascii="HG丸ｺﾞｼｯｸM-PRO" w:eastAsia="HG丸ｺﾞｼｯｸM-PRO" w:hAnsi="HG丸ｺﾞｼｯｸM-PRO" w:hint="eastAsia"/>
          <w:sz w:val="32"/>
          <w:szCs w:val="32"/>
        </w:rPr>
        <w:t>児</w:t>
      </w:r>
      <w:r w:rsidR="00A536BA" w:rsidRPr="00E67EC0">
        <w:rPr>
          <w:rFonts w:ascii="HG丸ｺﾞｼｯｸM-PRO" w:eastAsia="HG丸ｺﾞｼｯｸM-PRO" w:hAnsi="HG丸ｺﾞｼｯｸM-PRO" w:hint="eastAsia"/>
          <w:sz w:val="32"/>
          <w:szCs w:val="32"/>
        </w:rPr>
        <w:t>者支援施設</w:t>
      </w:r>
      <w:r w:rsidR="00810BFC">
        <w:rPr>
          <w:rFonts w:ascii="HG丸ｺﾞｼｯｸM-PRO" w:eastAsia="HG丸ｺﾞｼｯｸM-PRO" w:hAnsi="HG丸ｺﾞｼｯｸM-PRO" w:hint="eastAsia"/>
          <w:sz w:val="32"/>
          <w:szCs w:val="32"/>
        </w:rPr>
        <w:t>中堅</w:t>
      </w:r>
      <w:r w:rsidR="006D60E1" w:rsidRPr="00E67EC0">
        <w:rPr>
          <w:rFonts w:ascii="HG丸ｺﾞｼｯｸM-PRO" w:eastAsia="HG丸ｺﾞｼｯｸM-PRO" w:hAnsi="HG丸ｺﾞｼｯｸM-PRO" w:hint="eastAsia"/>
          <w:sz w:val="32"/>
          <w:szCs w:val="32"/>
        </w:rPr>
        <w:t>職員</w:t>
      </w:r>
      <w:r w:rsidR="00A536BA" w:rsidRPr="00E67EC0">
        <w:rPr>
          <w:rFonts w:ascii="HG丸ｺﾞｼｯｸM-PRO" w:eastAsia="HG丸ｺﾞｼｯｸM-PRO" w:hAnsi="HG丸ｺﾞｼｯｸM-PRO" w:hint="eastAsia"/>
          <w:sz w:val="32"/>
          <w:szCs w:val="32"/>
        </w:rPr>
        <w:t>研修</w:t>
      </w:r>
      <w:r w:rsidR="0063370C">
        <w:rPr>
          <w:rFonts w:ascii="HG丸ｺﾞｼｯｸM-PRO" w:eastAsia="HG丸ｺﾞｼｯｸM-PRO" w:hAnsi="HG丸ｺﾞｼｯｸM-PRO" w:hint="eastAsia"/>
          <w:sz w:val="32"/>
          <w:szCs w:val="32"/>
        </w:rPr>
        <w:t>要項</w:t>
      </w:r>
    </w:p>
    <w:p w14:paraId="26A882DD" w14:textId="77777777" w:rsidR="00C455D7" w:rsidRPr="00E67EC0" w:rsidRDefault="00C455D7" w:rsidP="004A6EB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B40770" w:rsidRPr="00E67EC0" w14:paraId="0A29E1E1" w14:textId="77777777" w:rsidTr="00ED2438">
        <w:trPr>
          <w:trHeight w:val="160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B112F5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１．目　的</w:t>
            </w:r>
          </w:p>
        </w:tc>
        <w:tc>
          <w:tcPr>
            <w:tcW w:w="79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76A757C" w14:textId="50A56455" w:rsidR="00C15642" w:rsidRPr="00E67EC0" w:rsidRDefault="00810BFC" w:rsidP="00AA77B3">
            <w:pPr>
              <w:spacing w:beforeLines="50" w:before="177" w:afterLines="50" w:after="177"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事業所の中堅職員として</w:t>
            </w:r>
            <w:r w:rsidR="00C156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障がい</w:t>
            </w:r>
            <w:r w:rsidR="00F703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児</w:t>
            </w:r>
            <w:r w:rsidR="00C156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者支援に必要な法律及び制度の理解、利用者支援の知識・技能をさらに深めることを目的とする。また中堅職員としての役割を理解しながら、初任者への指導及び事業所のファシリテーターとしての役割を担える技能等を学ぶ。</w:t>
            </w:r>
          </w:p>
        </w:tc>
      </w:tr>
      <w:tr w:rsidR="00B40770" w:rsidRPr="00E67EC0" w14:paraId="5EF0DEA7" w14:textId="77777777" w:rsidTr="00ED2438">
        <w:trPr>
          <w:trHeight w:val="646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03CB2153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２．主　催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22CA238D" w14:textId="77777777" w:rsidR="00B40770" w:rsidRPr="00E67EC0" w:rsidRDefault="00C44B35" w:rsidP="00AA77B3">
            <w:pPr>
              <w:widowControl/>
              <w:spacing w:beforeLines="50" w:before="177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一般社団法人 </w:t>
            </w:r>
            <w:r w:rsidR="00B40770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長崎県知的障がい者福祉協会</w:t>
            </w:r>
          </w:p>
          <w:p w14:paraId="3FC2AD1E" w14:textId="77777777" w:rsidR="00574CDA" w:rsidRPr="00E67EC0" w:rsidRDefault="00041FB8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長崎県精神障がい者福祉協会</w:t>
            </w:r>
          </w:p>
          <w:p w14:paraId="2A782A06" w14:textId="77777777" w:rsidR="00574CDA" w:rsidRPr="00E67EC0" w:rsidRDefault="00041FB8" w:rsidP="00AA77B3">
            <w:pPr>
              <w:widowControl/>
              <w:spacing w:afterLines="50" w:after="177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長崎県身体障害児者施設協議会</w:t>
            </w:r>
          </w:p>
        </w:tc>
      </w:tr>
      <w:tr w:rsidR="00B40770" w:rsidRPr="00E67EC0" w14:paraId="4BE14DFE" w14:textId="77777777" w:rsidTr="00ED2438">
        <w:trPr>
          <w:trHeight w:val="556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599A8887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３．主　幹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18749769" w14:textId="77777777" w:rsidR="00B40770" w:rsidRPr="00E67EC0" w:rsidRDefault="00C023D5" w:rsidP="0044629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一般社団法人 </w:t>
            </w: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長崎県知的障がい者福祉協会　　</w:t>
            </w:r>
          </w:p>
        </w:tc>
      </w:tr>
      <w:tr w:rsidR="00B40770" w:rsidRPr="00E67EC0" w14:paraId="5D5701D4" w14:textId="77777777" w:rsidTr="00ED2438">
        <w:trPr>
          <w:trHeight w:val="550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1D79E19E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４．開催日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67D123CB" w14:textId="23E24B68" w:rsidR="00B40770" w:rsidRPr="00E67EC0" w:rsidRDefault="000D119A" w:rsidP="00F703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F70300"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  <w:r w:rsidR="00B40770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F70300">
              <w:rPr>
                <w:rFonts w:ascii="HG丸ｺﾞｼｯｸM-PRO" w:eastAsia="HG丸ｺﾞｼｯｸM-PRO" w:hAnsi="HG丸ｺﾞｼｯｸM-PRO" w:hint="eastAsia"/>
                <w:sz w:val="24"/>
              </w:rPr>
              <w:t>9</w:t>
            </w:r>
            <w:r w:rsidR="00B40770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6F73D9">
              <w:rPr>
                <w:rFonts w:ascii="HG丸ｺﾞｼｯｸM-PRO" w:eastAsia="HG丸ｺﾞｼｯｸM-PRO" w:hAnsi="HG丸ｺﾞｼｯｸM-PRO" w:hint="eastAsia"/>
                <w:sz w:val="24"/>
              </w:rPr>
              <w:t>14</w:t>
            </w:r>
            <w:r w:rsidR="008D66BB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E67EC0">
              <w:rPr>
                <w:rFonts w:ascii="HG丸ｺﾞｼｯｸM-PRO" w:eastAsia="HG丸ｺﾞｼｯｸM-PRO" w:hAnsi="HG丸ｺﾞｼｯｸM-PRO" w:hint="eastAsia"/>
                <w:sz w:val="24"/>
              </w:rPr>
              <w:t>木</w:t>
            </w:r>
            <w:r w:rsidR="0044629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） ・　</w:t>
            </w:r>
            <w:r w:rsidR="006F73D9">
              <w:rPr>
                <w:rFonts w:ascii="HG丸ｺﾞｼｯｸM-PRO" w:eastAsia="HG丸ｺﾞｼｯｸM-PRO" w:hAnsi="HG丸ｺﾞｼｯｸM-PRO" w:hint="eastAsia"/>
                <w:sz w:val="24"/>
              </w:rPr>
              <w:t>15</w:t>
            </w:r>
            <w:r w:rsidR="008D66BB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E67EC0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="00446297">
              <w:rPr>
                <w:rFonts w:ascii="HG丸ｺﾞｼｯｸM-PRO" w:eastAsia="HG丸ｺﾞｼｯｸM-PRO" w:hAnsi="HG丸ｺﾞｼｯｸM-PRO" w:hint="eastAsia"/>
                <w:sz w:val="24"/>
              </w:rPr>
              <w:t>） 【</w:t>
            </w:r>
            <w:r w:rsidR="00B40770" w:rsidRPr="00E67EC0">
              <w:rPr>
                <w:rFonts w:ascii="HG丸ｺﾞｼｯｸM-PRO" w:eastAsia="HG丸ｺﾞｼｯｸM-PRO" w:hAnsi="HG丸ｺﾞｼｯｸM-PRO"/>
                <w:sz w:val="24"/>
              </w:rPr>
              <w:t>2</w:t>
            </w:r>
            <w:r w:rsidR="00B40770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日間</w:t>
            </w:r>
            <w:r w:rsidR="00446297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</w:tc>
      </w:tr>
      <w:tr w:rsidR="00B40770" w:rsidRPr="00E67EC0" w14:paraId="2692A937" w14:textId="77777777" w:rsidTr="00ED2438">
        <w:trPr>
          <w:trHeight w:val="1315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6DEE0F1C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５．会　場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60C690FE" w14:textId="277D3F0C" w:rsidR="00B40770" w:rsidRPr="00E67EC0" w:rsidRDefault="00F70300" w:rsidP="00AA77B3">
            <w:pPr>
              <w:widowControl/>
              <w:spacing w:beforeLines="50" w:before="177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長崎県総合福祉センター4階　大ホール</w:t>
            </w:r>
          </w:p>
          <w:p w14:paraId="37202FB7" w14:textId="77777777" w:rsidR="00F70300" w:rsidRDefault="00B40770" w:rsidP="00E67EC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住所：</w:t>
            </w:r>
            <w:r w:rsidR="00F703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長崎県長崎市茂里町3番24号　</w:t>
            </w:r>
          </w:p>
          <w:p w14:paraId="3CB548CD" w14:textId="68D34F5A" w:rsidR="00E67EC0" w:rsidRDefault="00B40770" w:rsidP="00F70300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ＴＥＬ</w:t>
            </w:r>
            <w:r w:rsid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：</w:t>
            </w:r>
            <w:r w:rsidR="00F703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095-846-8603（受付直通）</w:t>
            </w:r>
          </w:p>
          <w:p w14:paraId="751AD4B2" w14:textId="6C8576E8" w:rsidR="00F70300" w:rsidRDefault="00E67EC0" w:rsidP="00F7030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（駐車場</w:t>
            </w:r>
            <w:r w:rsid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は</w:t>
            </w:r>
            <w:r w:rsidR="00F703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ありませんので、近隣の100円パーキングをご利用いただくか</w:t>
            </w:r>
          </w:p>
          <w:p w14:paraId="11B6A2DD" w14:textId="32291BBF" w:rsidR="00B40770" w:rsidRPr="00E67EC0" w:rsidRDefault="00F70300" w:rsidP="00AA77B3">
            <w:pPr>
              <w:spacing w:afterLines="50" w:after="177"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公共機関をご利用ください</w:t>
            </w:r>
            <w:r w:rsidR="00B40770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B40770" w:rsidRPr="00E67EC0" w14:paraId="634498E8" w14:textId="77777777" w:rsidTr="00ED2438">
        <w:trPr>
          <w:trHeight w:val="127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63726DE8" w14:textId="77777777" w:rsidR="00675AE8" w:rsidRDefault="00B40770" w:rsidP="00224889">
            <w:pPr>
              <w:widowControl/>
              <w:ind w:left="440" w:hangingChars="200" w:hanging="4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６．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受講定員／</w:t>
            </w:r>
          </w:p>
          <w:p w14:paraId="37EF4FB3" w14:textId="77777777" w:rsidR="00B40770" w:rsidRPr="00E67EC0" w:rsidRDefault="007A1FA8" w:rsidP="00675AE8">
            <w:pPr>
              <w:widowControl/>
              <w:ind w:leftChars="200" w:left="4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受講資格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72D14783" w14:textId="4BD71828" w:rsidR="00B40770" w:rsidRPr="00446297" w:rsidRDefault="00CB2540" w:rsidP="00AA77B3">
            <w:pPr>
              <w:widowControl/>
              <w:spacing w:beforeLines="50" w:before="177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</w:t>
            </w:r>
            <w:r w:rsidR="00574CD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定員…</w:t>
            </w:r>
            <w:r w:rsidR="00F703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100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名</w:t>
            </w:r>
          </w:p>
          <w:p w14:paraId="07A0E8B3" w14:textId="08C716DF" w:rsidR="00256DA6" w:rsidRDefault="00CB2540" w:rsidP="0003783D">
            <w:pPr>
              <w:widowControl/>
              <w:ind w:left="1320" w:hangingChars="600" w:hanging="132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</w:t>
            </w:r>
            <w:r w:rsidR="00574CD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資格…支援員等の経験が</w:t>
            </w:r>
            <w:r w:rsidR="00716D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3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年</w:t>
            </w:r>
            <w:r w:rsidR="00C156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以上</w:t>
            </w:r>
            <w:r w:rsidR="00AC3DB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あり、</w:t>
            </w:r>
            <w:r w:rsidR="00C15642" w:rsidRPr="00AC3DB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サービス管理責任者</w:t>
            </w:r>
            <w:r w:rsidR="00AC3DB0" w:rsidRPr="00AC3DB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又は</w:t>
            </w:r>
            <w:r w:rsidR="00C15642" w:rsidRPr="00AC3DB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相談支援専門員</w:t>
            </w:r>
            <w:r w:rsidR="00AC3DB0" w:rsidRPr="00AC3DB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ではなく、主任等の役職</w:t>
            </w:r>
            <w:r w:rsidR="00C15642" w:rsidRPr="00AC3DB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を持たない現場の</w:t>
            </w:r>
            <w:r w:rsidR="00AC3DB0" w:rsidRPr="00AC3DB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支援員。</w:t>
            </w:r>
          </w:p>
          <w:p w14:paraId="6D3D49C9" w14:textId="030608D4" w:rsidR="00AA77B3" w:rsidRPr="00AC3DB0" w:rsidRDefault="0003783D" w:rsidP="004F0FCF">
            <w:pPr>
              <w:widowControl/>
              <w:spacing w:afterLines="50" w:after="177"/>
              <w:ind w:left="1320" w:hangingChars="600" w:hanging="1320"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  <w:szCs w:val="22"/>
              </w:rPr>
              <w:t xml:space="preserve">　　　　　 </w:t>
            </w:r>
            <w:r w:rsidRPr="0003783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（定員に達したところで、締め切らせていただきます。）</w:t>
            </w:r>
          </w:p>
        </w:tc>
      </w:tr>
      <w:tr w:rsidR="007A1FA8" w:rsidRPr="00E67EC0" w14:paraId="7BC8AA18" w14:textId="77777777" w:rsidTr="00ED2438">
        <w:trPr>
          <w:trHeight w:val="1395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59AAE3E8" w14:textId="77777777" w:rsidR="007A1FA8" w:rsidRPr="00E67EC0" w:rsidRDefault="007A1FA8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７．受講手続き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05FDBFCE" w14:textId="77777777" w:rsidR="007A1FA8" w:rsidRDefault="007A1FA8" w:rsidP="00AA77B3">
            <w:pPr>
              <w:widowControl/>
              <w:spacing w:beforeLines="50" w:before="177"/>
              <w:ind w:left="110" w:hangingChars="50" w:hanging="110"/>
              <w:jc w:val="left"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（一社）長崎県知的障がい者福祉協会のホームページ「研修</w:t>
            </w:r>
            <w:r w:rsidR="00B45A9E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情報・お知らせ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」</w:t>
            </w:r>
            <w:r w:rsidR="00B45A9E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欄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の「</w:t>
            </w:r>
            <w:r w:rsidR="000D119A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令和</w:t>
            </w:r>
            <w:r w:rsidR="00B45A9E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5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年度</w:t>
            </w:r>
            <w:r w:rsidR="00657F4C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障がい</w:t>
            </w:r>
            <w:r w:rsidR="0063370C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児</w:t>
            </w:r>
            <w:r w:rsidR="00657F4C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者支援施設</w:t>
            </w:r>
            <w:r w:rsidR="00C15642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中堅</w:t>
            </w:r>
            <w:r w:rsidR="006D60E1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職員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研修</w:t>
            </w:r>
            <w:r w:rsidR="00B45A9E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受講者募集のお知らせ」に掲載されている</w:t>
            </w:r>
            <w:r w:rsidR="00C15642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申込</w:t>
            </w:r>
            <w:r w:rsidR="00B45A9E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フォーム</w:t>
            </w:r>
            <w:r w:rsidR="00C15642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にご</w:t>
            </w:r>
            <w:r w:rsidR="00B45A9E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入力いただき</w:t>
            </w:r>
            <w:r w:rsidR="00C15642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お申込みください。</w:t>
            </w:r>
          </w:p>
          <w:p w14:paraId="4A7BFFAB" w14:textId="77777777" w:rsidR="00C33D4B" w:rsidRDefault="00B45A9E" w:rsidP="00C33D4B">
            <w:pPr>
              <w:widowControl/>
              <w:ind w:left="110" w:hangingChars="50" w:hanging="110"/>
              <w:jc w:val="left"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※お申込み後にGoogleフォームより</w:t>
            </w:r>
            <w:r w:rsidR="00C33D4B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メールが届かない場合、また申込みが</w:t>
            </w:r>
          </w:p>
          <w:p w14:paraId="0BF61D24" w14:textId="13CB200A" w:rsidR="00B45A9E" w:rsidRPr="00B10B41" w:rsidRDefault="00C33D4B" w:rsidP="00AA77B3">
            <w:pPr>
              <w:widowControl/>
              <w:spacing w:afterLines="50" w:after="177"/>
              <w:ind w:left="108" w:firstLineChars="100" w:firstLine="220"/>
              <w:jc w:val="left"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完了しているか不安な場合は、お電話にてお問い合わせください。</w:t>
            </w:r>
          </w:p>
        </w:tc>
      </w:tr>
      <w:tr w:rsidR="00B40770" w:rsidRPr="00E67EC0" w14:paraId="66CB98CC" w14:textId="77777777" w:rsidTr="00ED2438">
        <w:trPr>
          <w:trHeight w:val="128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5C324783" w14:textId="77777777" w:rsidR="00B40770" w:rsidRPr="00E67EC0" w:rsidRDefault="00812E5E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lastRenderedPageBreak/>
              <w:t>８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．受講料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0FEE62E8" w14:textId="77777777" w:rsidR="00D0435D" w:rsidRPr="00446297" w:rsidRDefault="00C77C91" w:rsidP="00AA77B3">
            <w:pPr>
              <w:widowControl/>
              <w:spacing w:beforeLines="50" w:before="177"/>
              <w:ind w:left="220" w:hangingChars="100" w:hanging="22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</w:t>
            </w:r>
            <w:r w:rsidR="00F31C62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研修費</w:t>
            </w:r>
            <w:r w:rsidR="00224889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は</w:t>
            </w:r>
            <w:r w:rsidR="00F31C62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［２日間］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で、</w:t>
            </w:r>
            <w:r w:rsidR="0026448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会員</w:t>
            </w:r>
            <w:r w:rsidR="00224889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（上記主催３団体加入事業所）様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</w:t>
            </w:r>
            <w:r w:rsidR="00E67EC0" w:rsidRPr="00446297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0,000</w:t>
            </w:r>
            <w:r w:rsidR="00A536B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円</w:t>
            </w:r>
            <w:r w:rsidR="0026448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、</w:t>
            </w:r>
            <w:r w:rsidR="00224889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非会員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様1</w:t>
            </w:r>
            <w:r w:rsidR="00E67EC0" w:rsidRPr="00446297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4,000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円</w:t>
            </w:r>
            <w:r w:rsidR="00A536B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となります。</w:t>
            </w:r>
          </w:p>
          <w:p w14:paraId="24803DB2" w14:textId="49DEC2B2" w:rsidR="00264488" w:rsidRPr="00446297" w:rsidRDefault="00E54B29" w:rsidP="00AA77B3">
            <w:pPr>
              <w:widowControl/>
              <w:spacing w:afterLines="50" w:after="177"/>
              <w:ind w:left="220" w:hangingChars="100" w:hanging="22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○研修費に関しましては受講</w:t>
            </w:r>
            <w:r w:rsidR="00AA77B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申込み受理通知 兼 参加券</w:t>
            </w: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が届いた後に、所定の口座にお振込みください。</w:t>
            </w:r>
          </w:p>
        </w:tc>
      </w:tr>
      <w:tr w:rsidR="007A1FA8" w:rsidRPr="00E67EC0" w14:paraId="454483AE" w14:textId="77777777" w:rsidTr="00ED2438">
        <w:trPr>
          <w:trHeight w:val="891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2BB1C0B9" w14:textId="77777777" w:rsidR="007A1FA8" w:rsidRPr="00E67EC0" w:rsidRDefault="00812E5E" w:rsidP="00675A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９．</w:t>
            </w:r>
            <w:r w:rsidR="007A1FA8" w:rsidRPr="00ED243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申し込み期限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5D3B4149" w14:textId="56E9FBFF" w:rsidR="007A1FA8" w:rsidRPr="00446297" w:rsidRDefault="000D119A" w:rsidP="00F7030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令和</w:t>
            </w:r>
            <w:r w:rsidR="00F703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5</w:t>
            </w:r>
            <w:r w:rsidR="007A1FA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年</w:t>
            </w:r>
            <w:r w:rsidR="00F703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7</w:t>
            </w:r>
            <w:r w:rsidR="007A1FA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月</w:t>
            </w:r>
            <w:r w:rsidR="00F703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31</w:t>
            </w:r>
            <w:r w:rsidR="00311161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日（</w:t>
            </w:r>
            <w:r w:rsidR="00F703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月</w:t>
            </w:r>
            <w:r w:rsidR="007A1FA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7A1FA8" w:rsidRPr="00E67EC0" w14:paraId="00C58D1F" w14:textId="77777777" w:rsidTr="00ED2438">
        <w:trPr>
          <w:trHeight w:val="952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707C9535" w14:textId="77777777" w:rsidR="007A1FA8" w:rsidRPr="00E67EC0" w:rsidRDefault="00812E5E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10．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受講決定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1BCB2379" w14:textId="77777777" w:rsidR="00AA77B3" w:rsidRDefault="007A1FA8" w:rsidP="00AA77B3">
            <w:pPr>
              <w:widowControl/>
              <w:spacing w:beforeLines="50" w:before="177"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受講</w:t>
            </w:r>
            <w:r w:rsidR="00B45A9E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申込み受理通知</w:t>
            </w:r>
            <w:r w:rsidR="00AA77B3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 xml:space="preserve"> 兼 参加券</w:t>
            </w:r>
            <w:r w:rsidR="00B45A9E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に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記載</w:t>
            </w:r>
            <w:r w:rsidR="00B45A9E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の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内容により受講の可否を決定し、</w:t>
            </w:r>
          </w:p>
          <w:p w14:paraId="7674FAC7" w14:textId="0938BC83" w:rsidR="007A1FA8" w:rsidRPr="00446297" w:rsidRDefault="00B45A9E" w:rsidP="00AA77B3">
            <w:pPr>
              <w:widowControl/>
              <w:spacing w:afterLines="50" w:after="177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9</w:t>
            </w:r>
            <w:r w:rsidR="007A1FA8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6</w:t>
            </w:r>
            <w:r w:rsidR="00B10B41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日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（水）</w:t>
            </w:r>
            <w:r w:rsidR="007A1FA8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に申込書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フォームにご入力いただいたメールアドレス宛てに受講決定通知を配信</w:t>
            </w:r>
            <w:r w:rsidR="007A1FA8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いたします。</w:t>
            </w:r>
          </w:p>
        </w:tc>
      </w:tr>
      <w:tr w:rsidR="00812E5E" w:rsidRPr="00E67EC0" w14:paraId="347E602C" w14:textId="77777777" w:rsidTr="00ED2438">
        <w:trPr>
          <w:trHeight w:val="704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35C3963C" w14:textId="77777777" w:rsidR="00812E5E" w:rsidRPr="00E67EC0" w:rsidRDefault="00812E5E" w:rsidP="00675AE8">
            <w:pPr>
              <w:widowControl/>
              <w:ind w:left="550" w:hangingChars="250" w:hanging="55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11．修了証書の交付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2B674993" w14:textId="77777777" w:rsidR="00812E5E" w:rsidRPr="00446297" w:rsidRDefault="00812E5E" w:rsidP="00984AD4">
            <w:pPr>
              <w:widowControl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本研修を受講した方には、修了証書を交付します。</w:t>
            </w:r>
          </w:p>
        </w:tc>
      </w:tr>
      <w:tr w:rsidR="00B40770" w:rsidRPr="00E67EC0" w14:paraId="3E7A4A63" w14:textId="77777777" w:rsidTr="00ED2438">
        <w:trPr>
          <w:trHeight w:val="628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6F3C54AB" w14:textId="77777777" w:rsidR="00B40770" w:rsidRPr="00E67EC0" w:rsidRDefault="00812E5E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12</w:t>
            </w:r>
            <w:r w:rsidR="00B40770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．研修内容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78891868" w14:textId="77777777" w:rsidR="00B40770" w:rsidRPr="00446297" w:rsidRDefault="007A1FA8" w:rsidP="00984AD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別紙、研修カリキュラム</w:t>
            </w:r>
            <w:r w:rsidR="00A536B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をご覧ください。</w:t>
            </w:r>
          </w:p>
        </w:tc>
      </w:tr>
      <w:tr w:rsidR="00812E5E" w:rsidRPr="00E67EC0" w14:paraId="022901D5" w14:textId="77777777" w:rsidTr="00ED2438">
        <w:trPr>
          <w:trHeight w:val="1049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74849480" w14:textId="77777777" w:rsidR="00812E5E" w:rsidRPr="00E67EC0" w:rsidRDefault="00812E5E" w:rsidP="00224889">
            <w:pPr>
              <w:widowControl/>
              <w:ind w:left="550" w:hangingChars="250" w:hanging="55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13．個人情報の取り扱い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1D41D8DB" w14:textId="77777777" w:rsidR="00812E5E" w:rsidRPr="00446297" w:rsidRDefault="00812E5E" w:rsidP="00984AD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受講申込書に記載された個人情報は、当研修の円滑な実施及び修了証書交付、受講管理の目的のみに利用させて頂きます。</w:t>
            </w:r>
          </w:p>
        </w:tc>
      </w:tr>
      <w:tr w:rsidR="00B40770" w:rsidRPr="00E67EC0" w14:paraId="0ACC4643" w14:textId="77777777" w:rsidTr="00ED2438">
        <w:trPr>
          <w:trHeight w:val="1692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7A380BA9" w14:textId="77777777" w:rsidR="00B40770" w:rsidRPr="00E67EC0" w:rsidRDefault="00812E5E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14</w:t>
            </w:r>
            <w:r w:rsidR="00B40770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．その他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532456F2" w14:textId="77777777" w:rsidR="00E54B29" w:rsidRPr="00446297" w:rsidRDefault="00E54B29" w:rsidP="00AA77B3">
            <w:pPr>
              <w:widowControl/>
              <w:spacing w:beforeLines="50" w:before="177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  <w:u w:val="single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  <w:u w:val="single"/>
              </w:rPr>
              <w:t>○</w:t>
            </w:r>
            <w:r w:rsidR="00B10B4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  <w:u w:val="single"/>
              </w:rPr>
              <w:t>中堅</w:t>
            </w: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  <w:u w:val="single"/>
              </w:rPr>
              <w:t>者の方々が連携をとれるための場として情報交換会を開催します。</w:t>
            </w:r>
          </w:p>
          <w:p w14:paraId="342858C2" w14:textId="77777777" w:rsidR="00E54B29" w:rsidRDefault="00E54B29" w:rsidP="00E54B29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  <w:u w:val="single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  <w:u w:val="single"/>
              </w:rPr>
              <w:t>できるだけ</w:t>
            </w:r>
            <w:r w:rsidR="00C169F5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  <w:u w:val="single"/>
              </w:rPr>
              <w:t>御</w:t>
            </w: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  <w:u w:val="single"/>
              </w:rPr>
              <w:t>参加頂きますよう、お願い致します。</w:t>
            </w:r>
          </w:p>
          <w:p w14:paraId="3183BEFF" w14:textId="2643179A" w:rsidR="00AA77B3" w:rsidRPr="00446297" w:rsidRDefault="00AA77B3" w:rsidP="00AA77B3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  <w:u w:val="single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※情報交換会費へ参加される方は当日現金で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6</w:t>
            </w:r>
            <w:r w:rsidRPr="00446297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,000</w:t>
            </w: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円を徴収させていただきますので、ご準備をお願い致します。</w:t>
            </w:r>
          </w:p>
          <w:p w14:paraId="0AE1D1F6" w14:textId="77777777" w:rsidR="00B40770" w:rsidRPr="00446297" w:rsidRDefault="00C169F5" w:rsidP="00984AD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○宿泊は、各自で手配をお願い致します</w:t>
            </w:r>
            <w:r w:rsidR="00E370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。</w:t>
            </w:r>
          </w:p>
          <w:p w14:paraId="144088C9" w14:textId="77777777" w:rsidR="009935D6" w:rsidRPr="00446297" w:rsidRDefault="00C169F5" w:rsidP="00AA77B3">
            <w:pPr>
              <w:widowControl/>
              <w:spacing w:afterLines="50" w:after="177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○参加者全員、名刺の持参をお願い致します</w:t>
            </w:r>
            <w:r w:rsidR="00EB1C92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。</w:t>
            </w:r>
          </w:p>
        </w:tc>
      </w:tr>
      <w:tr w:rsidR="007A1FA8" w:rsidRPr="00E67EC0" w14:paraId="4A57C7EA" w14:textId="77777777" w:rsidTr="00ED2438">
        <w:trPr>
          <w:trHeight w:val="1409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B03781" w14:textId="77777777" w:rsidR="007A1FA8" w:rsidRPr="00E67EC0" w:rsidRDefault="00812E5E" w:rsidP="00675AE8">
            <w:pPr>
              <w:widowControl/>
              <w:ind w:left="550" w:hangingChars="250" w:hanging="55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15</w:t>
            </w:r>
            <w:r w:rsidR="00675A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．申し込み先問い合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せ先</w:t>
            </w:r>
          </w:p>
        </w:tc>
        <w:tc>
          <w:tcPr>
            <w:tcW w:w="79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4E2E6C" w14:textId="72646BD2" w:rsidR="007A1FA8" w:rsidRPr="00446297" w:rsidRDefault="007A1FA8" w:rsidP="00B45A9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  <w:u w:val="single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一般社団法人　長崎県知的障がい者福祉協会　事務局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br/>
              <w:t xml:space="preserve">　所在地：長崎県長崎市茂里町3番24号（長崎県</w:t>
            </w:r>
            <w:r w:rsidR="004F1A31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総合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福祉センター</w:t>
            </w:r>
            <w:r w:rsidR="00B45A9E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4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階）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br/>
              <w:t xml:space="preserve">　</w:t>
            </w:r>
            <w:r w:rsidR="00C455D7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TEL</w:t>
            </w:r>
            <w:r w:rsidR="004F1A31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: 095-842-7007</w:t>
            </w:r>
            <w:r w:rsidR="004F1A31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 xml:space="preserve">　　</w:t>
            </w:r>
            <w:r w:rsidR="00C455D7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FAX</w:t>
            </w:r>
            <w:r w:rsidR="004F1A31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: 095-842-7008</w:t>
            </w:r>
          </w:p>
        </w:tc>
      </w:tr>
    </w:tbl>
    <w:p w14:paraId="249D3E51" w14:textId="77777777" w:rsidR="00B40770" w:rsidRPr="00E67EC0" w:rsidRDefault="00B40770" w:rsidP="008D66BB">
      <w:pPr>
        <w:jc w:val="center"/>
        <w:rPr>
          <w:rFonts w:ascii="HG丸ｺﾞｼｯｸM-PRO" w:eastAsia="HG丸ｺﾞｼｯｸM-PRO" w:hAnsi="HG丸ｺﾞｼｯｸM-PRO"/>
        </w:rPr>
      </w:pPr>
    </w:p>
    <w:p w14:paraId="3F6C68E4" w14:textId="77777777" w:rsidR="00256DA6" w:rsidRPr="00E67EC0" w:rsidRDefault="00256DA6" w:rsidP="008D66BB">
      <w:pPr>
        <w:jc w:val="center"/>
        <w:rPr>
          <w:rFonts w:ascii="HG丸ｺﾞｼｯｸM-PRO" w:eastAsia="HG丸ｺﾞｼｯｸM-PRO" w:hAnsi="HG丸ｺﾞｼｯｸM-PRO"/>
        </w:rPr>
      </w:pPr>
    </w:p>
    <w:p w14:paraId="3D00C6E6" w14:textId="77777777" w:rsidR="00256DA6" w:rsidRPr="00C455D7" w:rsidRDefault="00256DA6" w:rsidP="008D66BB">
      <w:pPr>
        <w:jc w:val="center"/>
        <w:rPr>
          <w:rFonts w:ascii="HG丸ｺﾞｼｯｸM-PRO" w:eastAsia="HG丸ｺﾞｼｯｸM-PRO" w:hAnsi="HG丸ｺﾞｼｯｸM-PRO"/>
        </w:rPr>
      </w:pPr>
    </w:p>
    <w:sectPr w:rsidR="00256DA6" w:rsidRPr="00C455D7" w:rsidSect="00446297">
      <w:pgSz w:w="11906" w:h="16838" w:code="9"/>
      <w:pgMar w:top="1701" w:right="1077" w:bottom="204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80F5" w14:textId="77777777" w:rsidR="00D055F6" w:rsidRDefault="00D055F6" w:rsidP="00B2212C">
      <w:r>
        <w:separator/>
      </w:r>
    </w:p>
  </w:endnote>
  <w:endnote w:type="continuationSeparator" w:id="0">
    <w:p w14:paraId="5263D07E" w14:textId="77777777" w:rsidR="00D055F6" w:rsidRDefault="00D055F6" w:rsidP="00B2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F07F" w14:textId="77777777" w:rsidR="00D055F6" w:rsidRDefault="00D055F6" w:rsidP="00B2212C">
      <w:r>
        <w:separator/>
      </w:r>
    </w:p>
  </w:footnote>
  <w:footnote w:type="continuationSeparator" w:id="0">
    <w:p w14:paraId="17C53D67" w14:textId="77777777" w:rsidR="00D055F6" w:rsidRDefault="00D055F6" w:rsidP="00B22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679"/>
    <w:multiLevelType w:val="hybridMultilevel"/>
    <w:tmpl w:val="217A8D20"/>
    <w:lvl w:ilvl="0" w:tplc="77BAB06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548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D4"/>
    <w:rsid w:val="00012158"/>
    <w:rsid w:val="0003783D"/>
    <w:rsid w:val="00041FB8"/>
    <w:rsid w:val="00046AC9"/>
    <w:rsid w:val="00072BB0"/>
    <w:rsid w:val="000730F7"/>
    <w:rsid w:val="000D119A"/>
    <w:rsid w:val="000E5F0A"/>
    <w:rsid w:val="000E659B"/>
    <w:rsid w:val="00100995"/>
    <w:rsid w:val="001210DF"/>
    <w:rsid w:val="0012764E"/>
    <w:rsid w:val="001350F0"/>
    <w:rsid w:val="00141E1A"/>
    <w:rsid w:val="00153869"/>
    <w:rsid w:val="00176AFB"/>
    <w:rsid w:val="00182267"/>
    <w:rsid w:val="001B10C3"/>
    <w:rsid w:val="001B329D"/>
    <w:rsid w:val="0021249D"/>
    <w:rsid w:val="00220FA1"/>
    <w:rsid w:val="00224889"/>
    <w:rsid w:val="0024320C"/>
    <w:rsid w:val="002521DD"/>
    <w:rsid w:val="00256935"/>
    <w:rsid w:val="00256DA6"/>
    <w:rsid w:val="00264488"/>
    <w:rsid w:val="0027401C"/>
    <w:rsid w:val="00275934"/>
    <w:rsid w:val="002941A8"/>
    <w:rsid w:val="002A4F09"/>
    <w:rsid w:val="002B16FE"/>
    <w:rsid w:val="00305A84"/>
    <w:rsid w:val="00311161"/>
    <w:rsid w:val="00316688"/>
    <w:rsid w:val="0032556A"/>
    <w:rsid w:val="003422EB"/>
    <w:rsid w:val="0039788A"/>
    <w:rsid w:val="003D3FE2"/>
    <w:rsid w:val="003F522D"/>
    <w:rsid w:val="00412573"/>
    <w:rsid w:val="0041484C"/>
    <w:rsid w:val="00414FB1"/>
    <w:rsid w:val="00442E78"/>
    <w:rsid w:val="00446297"/>
    <w:rsid w:val="00446466"/>
    <w:rsid w:val="004656E2"/>
    <w:rsid w:val="00483FDD"/>
    <w:rsid w:val="00485A5C"/>
    <w:rsid w:val="004A6EB5"/>
    <w:rsid w:val="004B66CD"/>
    <w:rsid w:val="004C48FB"/>
    <w:rsid w:val="004E5BFA"/>
    <w:rsid w:val="004F0FCF"/>
    <w:rsid w:val="004F1A31"/>
    <w:rsid w:val="00511528"/>
    <w:rsid w:val="0051253A"/>
    <w:rsid w:val="00517AA2"/>
    <w:rsid w:val="00545B9A"/>
    <w:rsid w:val="00574CDA"/>
    <w:rsid w:val="00577C74"/>
    <w:rsid w:val="0063370C"/>
    <w:rsid w:val="00657F4C"/>
    <w:rsid w:val="00675AE8"/>
    <w:rsid w:val="0068615D"/>
    <w:rsid w:val="006B0005"/>
    <w:rsid w:val="006B08FC"/>
    <w:rsid w:val="006B15AB"/>
    <w:rsid w:val="006D2989"/>
    <w:rsid w:val="006D58FE"/>
    <w:rsid w:val="006D5E2B"/>
    <w:rsid w:val="006D60E1"/>
    <w:rsid w:val="006F73D9"/>
    <w:rsid w:val="00716DD9"/>
    <w:rsid w:val="00716FCF"/>
    <w:rsid w:val="00723E07"/>
    <w:rsid w:val="00772042"/>
    <w:rsid w:val="00786E60"/>
    <w:rsid w:val="007961B3"/>
    <w:rsid w:val="00796EF0"/>
    <w:rsid w:val="007A1FA8"/>
    <w:rsid w:val="007A3628"/>
    <w:rsid w:val="007A3884"/>
    <w:rsid w:val="007B68C2"/>
    <w:rsid w:val="007C7A5F"/>
    <w:rsid w:val="007F0E2C"/>
    <w:rsid w:val="007F1E09"/>
    <w:rsid w:val="00810BFC"/>
    <w:rsid w:val="0081186D"/>
    <w:rsid w:val="00812E5E"/>
    <w:rsid w:val="00816DB1"/>
    <w:rsid w:val="00821853"/>
    <w:rsid w:val="00825A0D"/>
    <w:rsid w:val="00827B44"/>
    <w:rsid w:val="00846B40"/>
    <w:rsid w:val="008A4201"/>
    <w:rsid w:val="008B1655"/>
    <w:rsid w:val="008B33EB"/>
    <w:rsid w:val="008D1C6E"/>
    <w:rsid w:val="008D66BB"/>
    <w:rsid w:val="008E0209"/>
    <w:rsid w:val="008E0721"/>
    <w:rsid w:val="00913290"/>
    <w:rsid w:val="00946A89"/>
    <w:rsid w:val="00947663"/>
    <w:rsid w:val="00953F4E"/>
    <w:rsid w:val="00961573"/>
    <w:rsid w:val="009656DE"/>
    <w:rsid w:val="00974218"/>
    <w:rsid w:val="00984AD4"/>
    <w:rsid w:val="009935D6"/>
    <w:rsid w:val="009B5D30"/>
    <w:rsid w:val="009D0327"/>
    <w:rsid w:val="009D1F08"/>
    <w:rsid w:val="00A16727"/>
    <w:rsid w:val="00A3352C"/>
    <w:rsid w:val="00A536BA"/>
    <w:rsid w:val="00A601AE"/>
    <w:rsid w:val="00A63A44"/>
    <w:rsid w:val="00A64849"/>
    <w:rsid w:val="00AA77B3"/>
    <w:rsid w:val="00AC3DB0"/>
    <w:rsid w:val="00AD498F"/>
    <w:rsid w:val="00AE19FC"/>
    <w:rsid w:val="00AE505C"/>
    <w:rsid w:val="00B10B41"/>
    <w:rsid w:val="00B15E2E"/>
    <w:rsid w:val="00B2212C"/>
    <w:rsid w:val="00B40770"/>
    <w:rsid w:val="00B45A9E"/>
    <w:rsid w:val="00B4777D"/>
    <w:rsid w:val="00B56E4D"/>
    <w:rsid w:val="00B56F29"/>
    <w:rsid w:val="00B752E6"/>
    <w:rsid w:val="00B92FBB"/>
    <w:rsid w:val="00B97418"/>
    <w:rsid w:val="00BC6280"/>
    <w:rsid w:val="00BE35B5"/>
    <w:rsid w:val="00BF6FF6"/>
    <w:rsid w:val="00C023D5"/>
    <w:rsid w:val="00C15642"/>
    <w:rsid w:val="00C169F5"/>
    <w:rsid w:val="00C33D4B"/>
    <w:rsid w:val="00C3715F"/>
    <w:rsid w:val="00C44B35"/>
    <w:rsid w:val="00C455D7"/>
    <w:rsid w:val="00C57682"/>
    <w:rsid w:val="00C75B1E"/>
    <w:rsid w:val="00C77C91"/>
    <w:rsid w:val="00C93AB3"/>
    <w:rsid w:val="00CA0874"/>
    <w:rsid w:val="00CB2540"/>
    <w:rsid w:val="00CB7A38"/>
    <w:rsid w:val="00CC651A"/>
    <w:rsid w:val="00D0435D"/>
    <w:rsid w:val="00D055F6"/>
    <w:rsid w:val="00D24DE1"/>
    <w:rsid w:val="00D5500D"/>
    <w:rsid w:val="00D767E1"/>
    <w:rsid w:val="00D800F3"/>
    <w:rsid w:val="00E16E20"/>
    <w:rsid w:val="00E31680"/>
    <w:rsid w:val="00E370BB"/>
    <w:rsid w:val="00E54B29"/>
    <w:rsid w:val="00E67EC0"/>
    <w:rsid w:val="00EB1C92"/>
    <w:rsid w:val="00EB422D"/>
    <w:rsid w:val="00ED2438"/>
    <w:rsid w:val="00ED5B48"/>
    <w:rsid w:val="00EF7BF3"/>
    <w:rsid w:val="00F003E6"/>
    <w:rsid w:val="00F03D32"/>
    <w:rsid w:val="00F136DB"/>
    <w:rsid w:val="00F30121"/>
    <w:rsid w:val="00F31C62"/>
    <w:rsid w:val="00F4171E"/>
    <w:rsid w:val="00F60F0A"/>
    <w:rsid w:val="00F63753"/>
    <w:rsid w:val="00F70300"/>
    <w:rsid w:val="00F969AE"/>
    <w:rsid w:val="00F97D58"/>
    <w:rsid w:val="00FB5F67"/>
    <w:rsid w:val="00F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FBF22"/>
  <w15:docId w15:val="{D081AD60-E8E9-4FC0-B846-EDCF182D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locked/>
    <w:rsid w:val="00E3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7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7F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46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長崎県知的障がい児･者関係施設職員初任者研修（案）</vt:lpstr>
    </vt:vector>
  </TitlesOfParts>
  <Company>IIYAMA PC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長崎県知的障がい児･者関係施設職員初任者研修（案）</dc:title>
  <dc:creator>梅津勝宏</dc:creator>
  <cp:lastModifiedBy>長崎県 福祉協会</cp:lastModifiedBy>
  <cp:revision>3</cp:revision>
  <cp:lastPrinted>2023-07-18T09:08:00Z</cp:lastPrinted>
  <dcterms:created xsi:type="dcterms:W3CDTF">2023-07-26T07:15:00Z</dcterms:created>
  <dcterms:modified xsi:type="dcterms:W3CDTF">2023-07-26T07:15:00Z</dcterms:modified>
</cp:coreProperties>
</file>