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559C" w14:textId="77777777" w:rsidR="00A0769C" w:rsidRDefault="00A0769C" w:rsidP="00ED714E">
      <w:pPr>
        <w:snapToGrid w:val="0"/>
        <w:spacing w:line="200" w:lineRule="atLeast"/>
        <w:rPr>
          <w:rFonts w:asciiTheme="majorEastAsia" w:eastAsiaTheme="majorEastAsia" w:hAnsiTheme="majorEastAsia"/>
          <w:sz w:val="24"/>
          <w:szCs w:val="24"/>
        </w:rPr>
      </w:pPr>
    </w:p>
    <w:p w14:paraId="0F2FAA63" w14:textId="2368170C" w:rsidR="004F351A" w:rsidRPr="004820C5" w:rsidRDefault="00ED714E" w:rsidP="00ED714E">
      <w:pPr>
        <w:snapToGrid w:val="0"/>
        <w:spacing w:line="20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4820C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96996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48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</w:t>
      </w:r>
      <w:r w:rsidR="004F351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>長崎県サービス管理責任者等</w:t>
      </w:r>
      <w:r w:rsidR="00C77CE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F351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>実践</w:t>
      </w:r>
      <w:r w:rsidR="00C77CE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F351A" w:rsidRPr="004820C5">
        <w:rPr>
          <w:rFonts w:ascii="HG丸ｺﾞｼｯｸM-PRO" w:eastAsia="HG丸ｺﾞｼｯｸM-PRO" w:hAnsi="HG丸ｺﾞｼｯｸM-PRO" w:hint="eastAsia"/>
          <w:sz w:val="24"/>
          <w:szCs w:val="24"/>
        </w:rPr>
        <w:t>研修　カリキュラム</w:t>
      </w:r>
    </w:p>
    <w:p w14:paraId="1800F397" w14:textId="77777777" w:rsidR="004F351A" w:rsidRPr="004820C5" w:rsidRDefault="004F351A" w:rsidP="0034091D">
      <w:pPr>
        <w:snapToGrid w:val="0"/>
        <w:spacing w:line="200" w:lineRule="atLeast"/>
        <w:ind w:firstLineChars="100" w:firstLine="200"/>
        <w:rPr>
          <w:rFonts w:ascii="HG丸ｺﾞｼｯｸM-PRO" w:eastAsia="HG丸ｺﾞｼｯｸM-PRO" w:hAnsi="HG丸ｺﾞｼｯｸM-PRO"/>
        </w:rPr>
      </w:pPr>
    </w:p>
    <w:p w14:paraId="68F7DCCD" w14:textId="7AA10AFE" w:rsidR="00B60888" w:rsidRPr="004820C5" w:rsidRDefault="00B84871" w:rsidP="009F5473">
      <w:pPr>
        <w:snapToGrid w:val="0"/>
        <w:spacing w:line="20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4820C5">
        <w:rPr>
          <w:rFonts w:ascii="HG丸ｺﾞｼｯｸM-PRO" w:eastAsia="HG丸ｺﾞｼｯｸM-PRO" w:hAnsi="HG丸ｺﾞｼｯｸM-PRO" w:hint="eastAsia"/>
          <w:sz w:val="22"/>
          <w:szCs w:val="22"/>
        </w:rPr>
        <w:t>一日目</w:t>
      </w:r>
    </w:p>
    <w:tbl>
      <w:tblPr>
        <w:tblStyle w:val="af2"/>
        <w:tblW w:w="8789" w:type="dxa"/>
        <w:tblInd w:w="-5" w:type="dxa"/>
        <w:tblLook w:val="04A0" w:firstRow="1" w:lastRow="0" w:firstColumn="1" w:lastColumn="0" w:noHBand="0" w:noVBand="1"/>
      </w:tblPr>
      <w:tblGrid>
        <w:gridCol w:w="1560"/>
        <w:gridCol w:w="1134"/>
        <w:gridCol w:w="4536"/>
        <w:gridCol w:w="1559"/>
      </w:tblGrid>
      <w:tr w:rsidR="004F351A" w:rsidRPr="004820C5" w14:paraId="2BCA8387" w14:textId="30995BC3" w:rsidTr="004820C5">
        <w:tc>
          <w:tcPr>
            <w:tcW w:w="1560" w:type="dxa"/>
            <w:vAlign w:val="center"/>
          </w:tcPr>
          <w:p w14:paraId="37BAB374" w14:textId="77777777" w:rsidR="004F351A" w:rsidRPr="004820C5" w:rsidRDefault="004F351A" w:rsidP="004F35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bookmarkStart w:id="0" w:name="_Hlk493008098"/>
            <w:bookmarkStart w:id="1" w:name="_Hlk83735379"/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1134" w:type="dxa"/>
            <w:vAlign w:val="center"/>
          </w:tcPr>
          <w:p w14:paraId="10834348" w14:textId="043FC44F" w:rsidR="004F351A" w:rsidRPr="004820C5" w:rsidRDefault="004F351A" w:rsidP="004F35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4536" w:type="dxa"/>
            <w:vAlign w:val="center"/>
          </w:tcPr>
          <w:p w14:paraId="3B23E350" w14:textId="6DE62A0F" w:rsidR="004F351A" w:rsidRPr="004820C5" w:rsidRDefault="00DF0E96" w:rsidP="004F35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研修内容</w:t>
            </w:r>
          </w:p>
        </w:tc>
        <w:tc>
          <w:tcPr>
            <w:tcW w:w="1559" w:type="dxa"/>
            <w:vAlign w:val="center"/>
          </w:tcPr>
          <w:p w14:paraId="06621864" w14:textId="66357ECC" w:rsidR="004F351A" w:rsidRPr="004820C5" w:rsidRDefault="00ED714E" w:rsidP="004F35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4F351A" w:rsidRPr="004820C5" w14:paraId="00101293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1012CE12" w14:textId="707A711C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0E95CA3D" w14:textId="66029FDD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3215A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237C507E" w14:textId="7D962E40" w:rsidR="004F351A" w:rsidRPr="004820C5" w:rsidRDefault="00C77CE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3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4536" w:type="dxa"/>
            <w:vAlign w:val="center"/>
          </w:tcPr>
          <w:p w14:paraId="7328AC71" w14:textId="02150A94" w:rsidR="004F351A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受付</w:t>
            </w:r>
          </w:p>
        </w:tc>
        <w:tc>
          <w:tcPr>
            <w:tcW w:w="1559" w:type="dxa"/>
            <w:vAlign w:val="center"/>
          </w:tcPr>
          <w:p w14:paraId="47764922" w14:textId="77777777" w:rsidR="004F351A" w:rsidRPr="004820C5" w:rsidRDefault="004F351A" w:rsidP="00DF0E96">
            <w:pPr>
              <w:snapToGrid w:val="0"/>
              <w:spacing w:line="240" w:lineRule="atLeast"/>
              <w:ind w:left="660" w:hangingChars="300" w:hanging="66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4F351A" w:rsidRPr="004820C5" w14:paraId="77FB2C01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13249482" w14:textId="12DF673D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7D61F71F" w14:textId="5DCF263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3215A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9：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1A7167D4" w14:textId="22EA7122" w:rsidR="004F351A" w:rsidRPr="004820C5" w:rsidRDefault="00C77CEA" w:rsidP="004820C5">
            <w:pPr>
              <w:snapToGrid w:val="0"/>
              <w:spacing w:line="240" w:lineRule="atLeast"/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</w:t>
            </w:r>
            <w:r w:rsidR="004F351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536" w:type="dxa"/>
            <w:vAlign w:val="center"/>
          </w:tcPr>
          <w:p w14:paraId="71575A90" w14:textId="7E7A8558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開講式</w:t>
            </w:r>
          </w:p>
          <w:p w14:paraId="0BA8F4F4" w14:textId="2372D88E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ガイダンス</w:t>
            </w:r>
          </w:p>
        </w:tc>
        <w:tc>
          <w:tcPr>
            <w:tcW w:w="1559" w:type="dxa"/>
            <w:vAlign w:val="center"/>
          </w:tcPr>
          <w:p w14:paraId="6B831C74" w14:textId="60CC594A" w:rsidR="004F351A" w:rsidRPr="004820C5" w:rsidRDefault="004F351A" w:rsidP="00DF0E96">
            <w:pPr>
              <w:snapToGrid w:val="0"/>
              <w:spacing w:line="240" w:lineRule="atLeast"/>
              <w:ind w:left="540" w:hangingChars="300" w:hanging="54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4F351A" w:rsidRPr="004820C5" w14:paraId="1D9D424E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79D41A52" w14:textId="692B0FF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9：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5902B4A6" w14:textId="31CE1341" w:rsidR="004F351A" w:rsidRPr="004820C5" w:rsidRDefault="004F351A" w:rsidP="003215AF">
            <w:pPr>
              <w:snapToGrid w:val="0"/>
              <w:spacing w:line="240" w:lineRule="atLeas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10：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3F5503E4" w14:textId="606F4C3C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536" w:type="dxa"/>
            <w:vAlign w:val="center"/>
          </w:tcPr>
          <w:p w14:paraId="5B11C1B1" w14:textId="682A176D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障害者福祉施策及び児童福祉施策の動向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1559" w:type="dxa"/>
            <w:vAlign w:val="center"/>
          </w:tcPr>
          <w:p w14:paraId="4A57D633" w14:textId="63F27645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</w:tc>
      </w:tr>
      <w:tr w:rsidR="004F351A" w:rsidRPr="004820C5" w14:paraId="45904F23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1F7528D0" w14:textId="787E6AEC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10：20～</w:t>
            </w:r>
          </w:p>
          <w:p w14:paraId="4F11C0B4" w14:textId="7DBBB7E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11：30</w:t>
            </w:r>
          </w:p>
        </w:tc>
        <w:tc>
          <w:tcPr>
            <w:tcW w:w="1134" w:type="dxa"/>
            <w:vAlign w:val="center"/>
          </w:tcPr>
          <w:p w14:paraId="51EB0BF7" w14:textId="1C2074DA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70分</w:t>
            </w:r>
          </w:p>
        </w:tc>
        <w:tc>
          <w:tcPr>
            <w:tcW w:w="4536" w:type="dxa"/>
            <w:vAlign w:val="center"/>
          </w:tcPr>
          <w:p w14:paraId="4B271DA3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モニタリングの方法</w:t>
            </w:r>
          </w:p>
          <w:p w14:paraId="4136F1D9" w14:textId="07EA8619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（講義・演習）</w:t>
            </w:r>
          </w:p>
        </w:tc>
        <w:tc>
          <w:tcPr>
            <w:tcW w:w="1559" w:type="dxa"/>
            <w:vAlign w:val="center"/>
          </w:tcPr>
          <w:p w14:paraId="4590941D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DF0E96" w:rsidRPr="004820C5" w14:paraId="0BF7274D" w14:textId="77777777" w:rsidTr="004820C5">
        <w:trPr>
          <w:trHeight w:val="709"/>
        </w:trPr>
        <w:tc>
          <w:tcPr>
            <w:tcW w:w="1560" w:type="dxa"/>
            <w:vAlign w:val="center"/>
          </w:tcPr>
          <w:p w14:paraId="59BC2046" w14:textId="77777777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11：30～</w:t>
            </w:r>
          </w:p>
          <w:p w14:paraId="33EF989F" w14:textId="714801CE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12：30</w:t>
            </w:r>
          </w:p>
        </w:tc>
        <w:tc>
          <w:tcPr>
            <w:tcW w:w="1134" w:type="dxa"/>
            <w:vAlign w:val="center"/>
          </w:tcPr>
          <w:p w14:paraId="09BED3B2" w14:textId="67490ECA" w:rsidR="00DF0E96" w:rsidRPr="004820C5" w:rsidRDefault="00DF0E96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536" w:type="dxa"/>
            <w:vAlign w:val="center"/>
          </w:tcPr>
          <w:p w14:paraId="78CC1586" w14:textId="00712EE9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昼食休憩</w:t>
            </w:r>
          </w:p>
        </w:tc>
        <w:tc>
          <w:tcPr>
            <w:tcW w:w="1559" w:type="dxa"/>
            <w:vAlign w:val="center"/>
          </w:tcPr>
          <w:p w14:paraId="4862A8EB" w14:textId="77777777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4F351A" w:rsidRPr="004820C5" w14:paraId="317CED53" w14:textId="7764E27E" w:rsidTr="004820C5">
        <w:trPr>
          <w:trHeight w:val="709"/>
        </w:trPr>
        <w:tc>
          <w:tcPr>
            <w:tcW w:w="1560" w:type="dxa"/>
            <w:vAlign w:val="center"/>
          </w:tcPr>
          <w:p w14:paraId="3E13E62F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12：30～</w:t>
            </w:r>
          </w:p>
          <w:p w14:paraId="620604F3" w14:textId="2E38E333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13：20</w:t>
            </w:r>
          </w:p>
        </w:tc>
        <w:tc>
          <w:tcPr>
            <w:tcW w:w="1134" w:type="dxa"/>
            <w:vAlign w:val="center"/>
          </w:tcPr>
          <w:p w14:paraId="30B35D73" w14:textId="6BC6E1F3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50分</w:t>
            </w:r>
          </w:p>
        </w:tc>
        <w:tc>
          <w:tcPr>
            <w:tcW w:w="4536" w:type="dxa"/>
            <w:vAlign w:val="center"/>
          </w:tcPr>
          <w:p w14:paraId="038D8E6B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モニタリングの方法</w:t>
            </w:r>
          </w:p>
          <w:p w14:paraId="6C14D506" w14:textId="36A8C4AA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（講義・演習）</w:t>
            </w:r>
          </w:p>
        </w:tc>
        <w:tc>
          <w:tcPr>
            <w:tcW w:w="1559" w:type="dxa"/>
            <w:vAlign w:val="center"/>
          </w:tcPr>
          <w:p w14:paraId="7451E303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4F351A" w:rsidRPr="004820C5" w14:paraId="04B886BD" w14:textId="1839B16C" w:rsidTr="004820C5">
        <w:trPr>
          <w:trHeight w:val="709"/>
        </w:trPr>
        <w:tc>
          <w:tcPr>
            <w:tcW w:w="1560" w:type="dxa"/>
            <w:vAlign w:val="center"/>
          </w:tcPr>
          <w:p w14:paraId="18B2C68F" w14:textId="5FCE5051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bookmarkStart w:id="2" w:name="_Hlk83734447"/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13：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65D06229" w14:textId="0B0ADBD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17：50</w:t>
            </w:r>
          </w:p>
        </w:tc>
        <w:tc>
          <w:tcPr>
            <w:tcW w:w="1134" w:type="dxa"/>
            <w:vAlign w:val="center"/>
          </w:tcPr>
          <w:p w14:paraId="0652BCEE" w14:textId="081DF3BB" w:rsidR="004F351A" w:rsidRPr="004820C5" w:rsidRDefault="00DF0E96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270</w:t>
            </w:r>
            <w:r w:rsidR="004F351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536" w:type="dxa"/>
            <w:vAlign w:val="center"/>
          </w:tcPr>
          <w:p w14:paraId="783E9D0D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個別支援会議の運営方法</w:t>
            </w:r>
          </w:p>
          <w:p w14:paraId="2F269781" w14:textId="689D5E7C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（講義・演習）</w:t>
            </w:r>
          </w:p>
        </w:tc>
        <w:tc>
          <w:tcPr>
            <w:tcW w:w="1559" w:type="dxa"/>
            <w:vAlign w:val="center"/>
          </w:tcPr>
          <w:p w14:paraId="78583C4C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bookmarkEnd w:id="1"/>
      <w:bookmarkEnd w:id="2"/>
    </w:tbl>
    <w:p w14:paraId="3172DE6C" w14:textId="50C4A0C6" w:rsidR="00B84871" w:rsidRPr="004820C5" w:rsidRDefault="00B84871" w:rsidP="00B60888">
      <w:pPr>
        <w:snapToGrid w:val="0"/>
        <w:spacing w:line="20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58B7E7" w14:textId="06C62B3C" w:rsidR="00B84871" w:rsidRPr="004820C5" w:rsidRDefault="00B84871" w:rsidP="00B60888">
      <w:pPr>
        <w:snapToGrid w:val="0"/>
        <w:spacing w:line="20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4820C5">
        <w:rPr>
          <w:rFonts w:ascii="HG丸ｺﾞｼｯｸM-PRO" w:eastAsia="HG丸ｺﾞｼｯｸM-PRO" w:hAnsi="HG丸ｺﾞｼｯｸM-PRO" w:hint="eastAsia"/>
          <w:sz w:val="22"/>
          <w:szCs w:val="22"/>
        </w:rPr>
        <w:t>二日目</w:t>
      </w:r>
    </w:p>
    <w:tbl>
      <w:tblPr>
        <w:tblStyle w:val="af2"/>
        <w:tblW w:w="8784" w:type="dxa"/>
        <w:tblLook w:val="04A0" w:firstRow="1" w:lastRow="0" w:firstColumn="1" w:lastColumn="0" w:noHBand="0" w:noVBand="1"/>
      </w:tblPr>
      <w:tblGrid>
        <w:gridCol w:w="1555"/>
        <w:gridCol w:w="1134"/>
        <w:gridCol w:w="4677"/>
        <w:gridCol w:w="1418"/>
      </w:tblGrid>
      <w:tr w:rsidR="00DF0E96" w:rsidRPr="004820C5" w14:paraId="744E42C1" w14:textId="2EBB13BA" w:rsidTr="004820C5">
        <w:tc>
          <w:tcPr>
            <w:tcW w:w="1555" w:type="dxa"/>
            <w:vAlign w:val="center"/>
          </w:tcPr>
          <w:p w14:paraId="3C210F8F" w14:textId="77777777" w:rsidR="00DF0E96" w:rsidRPr="004820C5" w:rsidRDefault="00DF0E96" w:rsidP="00DF0E9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1134" w:type="dxa"/>
            <w:vAlign w:val="center"/>
          </w:tcPr>
          <w:p w14:paraId="5B5EA9B4" w14:textId="77777777" w:rsidR="00DF0E96" w:rsidRPr="004820C5" w:rsidRDefault="00DF0E96" w:rsidP="00DF0E9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4677" w:type="dxa"/>
            <w:vAlign w:val="center"/>
          </w:tcPr>
          <w:p w14:paraId="59A1468A" w14:textId="77777777" w:rsidR="00DF0E96" w:rsidRPr="004820C5" w:rsidRDefault="00DF0E96" w:rsidP="00DF0E9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演習内容</w:t>
            </w:r>
          </w:p>
        </w:tc>
        <w:tc>
          <w:tcPr>
            <w:tcW w:w="1418" w:type="dxa"/>
            <w:vAlign w:val="center"/>
          </w:tcPr>
          <w:p w14:paraId="59F09E29" w14:textId="77777777" w:rsidR="00DF0E96" w:rsidRPr="004820C5" w:rsidRDefault="00DF0E96" w:rsidP="00DF0E9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DF0E96" w:rsidRPr="004820C5" w14:paraId="13180929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0139EDF2" w14:textId="12BBE592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10CDE56B" w14:textId="6EF9D58F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3215A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：</w:t>
            </w:r>
            <w:r w:rsidR="00C77CE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="00C77CEA"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5E6E87A" w14:textId="3FEC0B6B" w:rsidR="00DF0E96" w:rsidRPr="004820C5" w:rsidRDefault="00C77CE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4820C5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5</w:t>
            </w:r>
            <w:r w:rsidR="00DF0E96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677" w:type="dxa"/>
            <w:vAlign w:val="center"/>
          </w:tcPr>
          <w:p w14:paraId="46716969" w14:textId="7C4373E1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受付</w:t>
            </w:r>
          </w:p>
        </w:tc>
        <w:tc>
          <w:tcPr>
            <w:tcW w:w="1418" w:type="dxa"/>
            <w:vAlign w:val="center"/>
          </w:tcPr>
          <w:p w14:paraId="07E5B9DD" w14:textId="77777777" w:rsidR="00DF0E96" w:rsidRPr="004820C5" w:rsidRDefault="00DF0E96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4F351A" w:rsidRPr="004820C5" w14:paraId="23D31C4D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7963D381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9：00～</w:t>
            </w:r>
          </w:p>
          <w:p w14:paraId="05B60390" w14:textId="43ADB92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10：30</w:t>
            </w:r>
          </w:p>
        </w:tc>
        <w:tc>
          <w:tcPr>
            <w:tcW w:w="1134" w:type="dxa"/>
            <w:vAlign w:val="center"/>
          </w:tcPr>
          <w:p w14:paraId="32B35CFE" w14:textId="027AB33F" w:rsidR="004F351A" w:rsidRPr="004820C5" w:rsidRDefault="00ED714E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90</w:t>
            </w:r>
            <w:r w:rsidR="004F351A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677" w:type="dxa"/>
            <w:vAlign w:val="center"/>
          </w:tcPr>
          <w:p w14:paraId="65C12E19" w14:textId="52D0E955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サービス提供職員への助言・指導について（講義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・演習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74BCC841" w14:textId="6E33FE1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4F351A" w:rsidRPr="004820C5" w14:paraId="79DECF4F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51A609D4" w14:textId="066557B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</w:t>
            </w:r>
          </w:p>
          <w:p w14:paraId="1CCB4A8C" w14:textId="401B8977" w:rsidR="004F351A" w:rsidRPr="004820C5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11：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DF79A3A" w14:textId="51CDAF7F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677" w:type="dxa"/>
            <w:vAlign w:val="center"/>
          </w:tcPr>
          <w:p w14:paraId="6283E79B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OJTとしての事例検討会の進め方</w:t>
            </w:r>
          </w:p>
          <w:p w14:paraId="5EE473D7" w14:textId="7791943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1418" w:type="dxa"/>
            <w:vAlign w:val="center"/>
          </w:tcPr>
          <w:p w14:paraId="7D3CF7F6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ED714E" w:rsidRPr="004820C5" w14:paraId="6942A9FB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78FF1738" w14:textId="77777777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11：30～</w:t>
            </w:r>
          </w:p>
          <w:p w14:paraId="51E39549" w14:textId="659A4DE3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12：30</w:t>
            </w:r>
          </w:p>
        </w:tc>
        <w:tc>
          <w:tcPr>
            <w:tcW w:w="1134" w:type="dxa"/>
            <w:vAlign w:val="center"/>
          </w:tcPr>
          <w:p w14:paraId="22E2E18C" w14:textId="10B46A8D" w:rsidR="00ED714E" w:rsidRPr="004820C5" w:rsidRDefault="00ED714E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677" w:type="dxa"/>
            <w:vAlign w:val="center"/>
          </w:tcPr>
          <w:p w14:paraId="74F36B08" w14:textId="34953328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昼食休憩</w:t>
            </w:r>
          </w:p>
        </w:tc>
        <w:tc>
          <w:tcPr>
            <w:tcW w:w="1418" w:type="dxa"/>
            <w:vAlign w:val="center"/>
          </w:tcPr>
          <w:p w14:paraId="395E146F" w14:textId="77777777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</w:tc>
      </w:tr>
      <w:tr w:rsidR="004F351A" w:rsidRPr="004820C5" w14:paraId="76E6B3EE" w14:textId="00358CB8" w:rsidTr="004820C5">
        <w:trPr>
          <w:trHeight w:val="666"/>
        </w:trPr>
        <w:tc>
          <w:tcPr>
            <w:tcW w:w="1555" w:type="dxa"/>
            <w:vAlign w:val="center"/>
          </w:tcPr>
          <w:p w14:paraId="3881A4DB" w14:textId="0975961A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12：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</w:t>
            </w:r>
          </w:p>
          <w:p w14:paraId="2C709998" w14:textId="6246E157" w:rsidR="004F351A" w:rsidRPr="004820C5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13：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6C13335" w14:textId="478044DB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677" w:type="dxa"/>
            <w:vAlign w:val="center"/>
          </w:tcPr>
          <w:p w14:paraId="6B3B2042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OJTとしての事例検討会の進め方</w:t>
            </w:r>
          </w:p>
          <w:p w14:paraId="6CD67408" w14:textId="151BEC0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（演習）</w:t>
            </w:r>
          </w:p>
        </w:tc>
        <w:tc>
          <w:tcPr>
            <w:tcW w:w="1418" w:type="dxa"/>
            <w:vAlign w:val="center"/>
          </w:tcPr>
          <w:p w14:paraId="065461DF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</w:tc>
      </w:tr>
      <w:tr w:rsidR="004F351A" w:rsidRPr="004820C5" w14:paraId="334172AD" w14:textId="68902905" w:rsidTr="004820C5">
        <w:trPr>
          <w:trHeight w:val="666"/>
        </w:trPr>
        <w:tc>
          <w:tcPr>
            <w:tcW w:w="1555" w:type="dxa"/>
            <w:vAlign w:val="center"/>
          </w:tcPr>
          <w:p w14:paraId="73C02201" w14:textId="58ED6DE6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13：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</w:t>
            </w:r>
          </w:p>
          <w:p w14:paraId="3032A4EE" w14:textId="6B01B77B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14：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1EDF8D5" w14:textId="1E012E06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50分</w:t>
            </w:r>
          </w:p>
        </w:tc>
        <w:tc>
          <w:tcPr>
            <w:tcW w:w="4677" w:type="dxa"/>
            <w:vAlign w:val="center"/>
          </w:tcPr>
          <w:p w14:paraId="0FF54E49" w14:textId="77777777" w:rsidR="009F5473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サービス担当者会議等におけるサービス管理責任者の役割</w:t>
            </w:r>
          </w:p>
          <w:p w14:paraId="3D1347F1" w14:textId="56518201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1418" w:type="dxa"/>
            <w:vAlign w:val="center"/>
          </w:tcPr>
          <w:p w14:paraId="71C03B04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4F351A" w:rsidRPr="004820C5" w14:paraId="4A2D1DB3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4A35470D" w14:textId="296A0528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14：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75E33474" w14:textId="1E1726C2" w:rsidR="004F351A" w:rsidRPr="004820C5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8604080" w14:textId="0D4AC95B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50分</w:t>
            </w:r>
          </w:p>
        </w:tc>
        <w:tc>
          <w:tcPr>
            <w:tcW w:w="4677" w:type="dxa"/>
            <w:vAlign w:val="center"/>
          </w:tcPr>
          <w:p w14:paraId="0F9739CE" w14:textId="259000B6" w:rsidR="004F351A" w:rsidRPr="004820C5" w:rsidRDefault="004F351A" w:rsidP="00711779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自立支援協議会</w:t>
            </w:r>
            <w:r w:rsidR="0071177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を活用した地域課題の解決に向けた取組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1418" w:type="dxa"/>
            <w:vAlign w:val="center"/>
          </w:tcPr>
          <w:p w14:paraId="37915C5E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4F351A" w:rsidRPr="004820C5" w14:paraId="3EFCA7FC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529311C6" w14:textId="64914D4C" w:rsidR="004F351A" w:rsidRPr="004820C5" w:rsidRDefault="004F351A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</w:t>
            </w:r>
          </w:p>
          <w:p w14:paraId="2D5C5AEE" w14:textId="2CE5E1F5" w:rsidR="004F351A" w:rsidRPr="004820C5" w:rsidRDefault="004F351A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：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4B191854" w14:textId="4AEEECA7" w:rsidR="004F351A" w:rsidRPr="004820C5" w:rsidRDefault="004F351A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ED714E"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4677" w:type="dxa"/>
            <w:vAlign w:val="center"/>
          </w:tcPr>
          <w:p w14:paraId="4BDA7E66" w14:textId="77777777" w:rsidR="009F5473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サービス担当者会議と（自立支援）協議会の活用についてのまとめ</w:t>
            </w:r>
          </w:p>
          <w:p w14:paraId="1CC72D61" w14:textId="50C90BE7" w:rsidR="004F351A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（演習）</w:t>
            </w:r>
          </w:p>
        </w:tc>
        <w:tc>
          <w:tcPr>
            <w:tcW w:w="1418" w:type="dxa"/>
            <w:vAlign w:val="center"/>
          </w:tcPr>
          <w:p w14:paraId="20249411" w14:textId="77777777" w:rsidR="004F351A" w:rsidRPr="004820C5" w:rsidRDefault="004F351A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ED714E" w:rsidRPr="004820C5" w14:paraId="44D5ECC1" w14:textId="77777777" w:rsidTr="004820C5">
        <w:trPr>
          <w:trHeight w:val="666"/>
        </w:trPr>
        <w:tc>
          <w:tcPr>
            <w:tcW w:w="1555" w:type="dxa"/>
            <w:vAlign w:val="center"/>
          </w:tcPr>
          <w:p w14:paraId="3BCFB238" w14:textId="77777777" w:rsidR="00ED714E" w:rsidRPr="004820C5" w:rsidRDefault="00ED714E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17：00～</w:t>
            </w:r>
          </w:p>
          <w:p w14:paraId="0C409040" w14:textId="33113577" w:rsidR="00ED714E" w:rsidRPr="004820C5" w:rsidRDefault="00ED714E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17：20</w:t>
            </w:r>
          </w:p>
        </w:tc>
        <w:tc>
          <w:tcPr>
            <w:tcW w:w="1134" w:type="dxa"/>
            <w:vAlign w:val="center"/>
          </w:tcPr>
          <w:p w14:paraId="23EA9329" w14:textId="56D331A7" w:rsidR="00ED714E" w:rsidRPr="004820C5" w:rsidRDefault="00ED714E" w:rsidP="004820C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20分</w:t>
            </w:r>
          </w:p>
        </w:tc>
        <w:tc>
          <w:tcPr>
            <w:tcW w:w="4677" w:type="dxa"/>
            <w:vAlign w:val="center"/>
          </w:tcPr>
          <w:p w14:paraId="2A27A1AD" w14:textId="77777777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閉講式</w:t>
            </w:r>
          </w:p>
          <w:p w14:paraId="791C504D" w14:textId="1FAAA326" w:rsidR="00ED714E" w:rsidRPr="004820C5" w:rsidRDefault="009F5473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48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事務連絡</w:t>
            </w:r>
          </w:p>
        </w:tc>
        <w:tc>
          <w:tcPr>
            <w:tcW w:w="1418" w:type="dxa"/>
            <w:vAlign w:val="center"/>
          </w:tcPr>
          <w:p w14:paraId="4E4193F5" w14:textId="77777777" w:rsidR="00ED714E" w:rsidRPr="004820C5" w:rsidRDefault="00ED714E" w:rsidP="00DF0E96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14:paraId="093289E9" w14:textId="627B454D" w:rsidR="000B3CEB" w:rsidRPr="004820C5" w:rsidRDefault="000B3CEB" w:rsidP="00B60888">
      <w:pPr>
        <w:snapToGrid w:val="0"/>
        <w:spacing w:line="20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4820C5">
        <w:rPr>
          <w:rFonts w:ascii="HG丸ｺﾞｼｯｸM-PRO" w:eastAsia="HG丸ｺﾞｼｯｸM-PRO" w:hAnsi="HG丸ｺﾞｼｯｸM-PRO" w:hint="eastAsia"/>
          <w:sz w:val="22"/>
          <w:szCs w:val="22"/>
        </w:rPr>
        <w:t>※　途中でトイレ休憩が入ります。</w:t>
      </w:r>
    </w:p>
    <w:p w14:paraId="7B755C8F" w14:textId="45A294C8" w:rsidR="00B84871" w:rsidRPr="004820C5" w:rsidRDefault="00ED714E" w:rsidP="00B60888">
      <w:pPr>
        <w:snapToGrid w:val="0"/>
        <w:spacing w:line="20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4820C5">
        <w:rPr>
          <w:rFonts w:ascii="HG丸ｺﾞｼｯｸM-PRO" w:eastAsia="HG丸ｺﾞｼｯｸM-PRO" w:hAnsi="HG丸ｺﾞｼｯｸM-PRO" w:hint="eastAsia"/>
          <w:sz w:val="22"/>
          <w:szCs w:val="22"/>
        </w:rPr>
        <w:t>※　内容は変更の可能性があります。</w:t>
      </w:r>
    </w:p>
    <w:sectPr w:rsidR="00B84871" w:rsidRPr="004820C5" w:rsidSect="008E1C51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12D3" w14:textId="77777777" w:rsidR="00AC755F" w:rsidRDefault="00AC755F" w:rsidP="002A4BD7">
      <w:r>
        <w:separator/>
      </w:r>
    </w:p>
  </w:endnote>
  <w:endnote w:type="continuationSeparator" w:id="0">
    <w:p w14:paraId="78D8B8F8" w14:textId="77777777" w:rsidR="00AC755F" w:rsidRDefault="00AC755F" w:rsidP="002A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945B" w14:textId="77777777" w:rsidR="00AC755F" w:rsidRDefault="00AC755F" w:rsidP="002A4BD7">
      <w:r>
        <w:separator/>
      </w:r>
    </w:p>
  </w:footnote>
  <w:footnote w:type="continuationSeparator" w:id="0">
    <w:p w14:paraId="156044B8" w14:textId="77777777" w:rsidR="00AC755F" w:rsidRDefault="00AC755F" w:rsidP="002A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2603"/>
    <w:multiLevelType w:val="hybridMultilevel"/>
    <w:tmpl w:val="18688DAA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30FC3"/>
    <w:multiLevelType w:val="hybridMultilevel"/>
    <w:tmpl w:val="A8740B1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01CE6"/>
    <w:multiLevelType w:val="hybridMultilevel"/>
    <w:tmpl w:val="9384B4E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90B7E07"/>
    <w:multiLevelType w:val="hybridMultilevel"/>
    <w:tmpl w:val="400A2824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44DC3"/>
    <w:multiLevelType w:val="hybridMultilevel"/>
    <w:tmpl w:val="E6C83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D0453"/>
    <w:multiLevelType w:val="hybridMultilevel"/>
    <w:tmpl w:val="CB18CCAA"/>
    <w:lvl w:ilvl="0" w:tplc="D64009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A12AE1"/>
    <w:multiLevelType w:val="hybridMultilevel"/>
    <w:tmpl w:val="87A6897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D8117B9"/>
    <w:multiLevelType w:val="hybridMultilevel"/>
    <w:tmpl w:val="79343FD2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02E4D38"/>
    <w:multiLevelType w:val="hybridMultilevel"/>
    <w:tmpl w:val="6A7802A0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9BCB9D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4A072A"/>
    <w:multiLevelType w:val="hybridMultilevel"/>
    <w:tmpl w:val="A15244E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9C2289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1B19EC"/>
    <w:multiLevelType w:val="hybridMultilevel"/>
    <w:tmpl w:val="5A6AED8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F77115"/>
    <w:multiLevelType w:val="hybridMultilevel"/>
    <w:tmpl w:val="FC8E923A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2D862FE0"/>
    <w:multiLevelType w:val="hybridMultilevel"/>
    <w:tmpl w:val="C6C89CEA"/>
    <w:lvl w:ilvl="0" w:tplc="A9C22894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3" w15:restartNumberingAfterBreak="0">
    <w:nsid w:val="2EFE0AC6"/>
    <w:multiLevelType w:val="hybridMultilevel"/>
    <w:tmpl w:val="089A697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2B5025"/>
    <w:multiLevelType w:val="hybridMultilevel"/>
    <w:tmpl w:val="A5F2DAA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BF7538"/>
    <w:multiLevelType w:val="hybridMultilevel"/>
    <w:tmpl w:val="6550256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F418FE"/>
    <w:multiLevelType w:val="hybridMultilevel"/>
    <w:tmpl w:val="0C0EB9D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4378BD"/>
    <w:multiLevelType w:val="hybridMultilevel"/>
    <w:tmpl w:val="67EC4340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5D0D0D"/>
    <w:multiLevelType w:val="hybridMultilevel"/>
    <w:tmpl w:val="3CAAA05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762676"/>
    <w:multiLevelType w:val="hybridMultilevel"/>
    <w:tmpl w:val="4EE2C59C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40AA0A8E"/>
    <w:multiLevelType w:val="hybridMultilevel"/>
    <w:tmpl w:val="B5FE661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546C1D"/>
    <w:multiLevelType w:val="hybridMultilevel"/>
    <w:tmpl w:val="C030A45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D64885"/>
    <w:multiLevelType w:val="hybridMultilevel"/>
    <w:tmpl w:val="0CE05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AA2A5D"/>
    <w:multiLevelType w:val="hybridMultilevel"/>
    <w:tmpl w:val="A59863A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AFC7743"/>
    <w:multiLevelType w:val="hybridMultilevel"/>
    <w:tmpl w:val="20002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F10A42"/>
    <w:multiLevelType w:val="hybridMultilevel"/>
    <w:tmpl w:val="70C2242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1B1DDD"/>
    <w:multiLevelType w:val="hybridMultilevel"/>
    <w:tmpl w:val="E294FCB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7402"/>
    <w:multiLevelType w:val="hybridMultilevel"/>
    <w:tmpl w:val="96024672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A15842"/>
    <w:multiLevelType w:val="hybridMultilevel"/>
    <w:tmpl w:val="3266CA70"/>
    <w:lvl w:ilvl="0" w:tplc="A9C22894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63D81123"/>
    <w:multiLevelType w:val="hybridMultilevel"/>
    <w:tmpl w:val="B97422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BB0B70"/>
    <w:multiLevelType w:val="hybridMultilevel"/>
    <w:tmpl w:val="CDC4630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766732"/>
    <w:multiLevelType w:val="hybridMultilevel"/>
    <w:tmpl w:val="512A4CA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A9C22894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74884E6B"/>
    <w:multiLevelType w:val="hybridMultilevel"/>
    <w:tmpl w:val="984C3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3C4B85"/>
    <w:multiLevelType w:val="hybridMultilevel"/>
    <w:tmpl w:val="F70AFD54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676566004">
    <w:abstractNumId w:val="22"/>
  </w:num>
  <w:num w:numId="2" w16cid:durableId="1490363610">
    <w:abstractNumId w:val="5"/>
  </w:num>
  <w:num w:numId="3" w16cid:durableId="1187333726">
    <w:abstractNumId w:val="8"/>
  </w:num>
  <w:num w:numId="4" w16cid:durableId="1171019477">
    <w:abstractNumId w:val="17"/>
  </w:num>
  <w:num w:numId="5" w16cid:durableId="120538803">
    <w:abstractNumId w:val="16"/>
  </w:num>
  <w:num w:numId="6" w16cid:durableId="1513686391">
    <w:abstractNumId w:val="0"/>
  </w:num>
  <w:num w:numId="7" w16cid:durableId="1804695210">
    <w:abstractNumId w:val="9"/>
  </w:num>
  <w:num w:numId="8" w16cid:durableId="1582716411">
    <w:abstractNumId w:val="2"/>
  </w:num>
  <w:num w:numId="9" w16cid:durableId="854224288">
    <w:abstractNumId w:val="23"/>
  </w:num>
  <w:num w:numId="10" w16cid:durableId="1803771717">
    <w:abstractNumId w:val="32"/>
  </w:num>
  <w:num w:numId="11" w16cid:durableId="1922450925">
    <w:abstractNumId w:val="26"/>
  </w:num>
  <w:num w:numId="12" w16cid:durableId="1119956551">
    <w:abstractNumId w:val="11"/>
  </w:num>
  <w:num w:numId="13" w16cid:durableId="1530751645">
    <w:abstractNumId w:val="24"/>
  </w:num>
  <w:num w:numId="14" w16cid:durableId="1742287631">
    <w:abstractNumId w:val="29"/>
  </w:num>
  <w:num w:numId="15" w16cid:durableId="1162544956">
    <w:abstractNumId w:val="14"/>
  </w:num>
  <w:num w:numId="16" w16cid:durableId="1890266954">
    <w:abstractNumId w:val="4"/>
  </w:num>
  <w:num w:numId="17" w16cid:durableId="1961181802">
    <w:abstractNumId w:val="7"/>
  </w:num>
  <w:num w:numId="18" w16cid:durableId="1768696619">
    <w:abstractNumId w:val="33"/>
  </w:num>
  <w:num w:numId="19" w16cid:durableId="1709722093">
    <w:abstractNumId w:val="28"/>
  </w:num>
  <w:num w:numId="20" w16cid:durableId="1313220638">
    <w:abstractNumId w:val="20"/>
  </w:num>
  <w:num w:numId="21" w16cid:durableId="1762144096">
    <w:abstractNumId w:val="25"/>
  </w:num>
  <w:num w:numId="22" w16cid:durableId="967586941">
    <w:abstractNumId w:val="10"/>
  </w:num>
  <w:num w:numId="23" w16cid:durableId="1122724362">
    <w:abstractNumId w:val="27"/>
  </w:num>
  <w:num w:numId="24" w16cid:durableId="613900643">
    <w:abstractNumId w:val="21"/>
  </w:num>
  <w:num w:numId="25" w16cid:durableId="1709069579">
    <w:abstractNumId w:val="30"/>
  </w:num>
  <w:num w:numId="26" w16cid:durableId="604384883">
    <w:abstractNumId w:val="6"/>
  </w:num>
  <w:num w:numId="27" w16cid:durableId="1855336811">
    <w:abstractNumId w:val="31"/>
  </w:num>
  <w:num w:numId="28" w16cid:durableId="1726684259">
    <w:abstractNumId w:val="3"/>
  </w:num>
  <w:num w:numId="29" w16cid:durableId="931626242">
    <w:abstractNumId w:val="1"/>
  </w:num>
  <w:num w:numId="30" w16cid:durableId="96951591">
    <w:abstractNumId w:val="18"/>
  </w:num>
  <w:num w:numId="31" w16cid:durableId="2053378888">
    <w:abstractNumId w:val="13"/>
  </w:num>
  <w:num w:numId="32" w16cid:durableId="2102754148">
    <w:abstractNumId w:val="12"/>
  </w:num>
  <w:num w:numId="33" w16cid:durableId="767238568">
    <w:abstractNumId w:val="15"/>
  </w:num>
  <w:num w:numId="34" w16cid:durableId="14159362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B"/>
    <w:rsid w:val="00012D32"/>
    <w:rsid w:val="00021955"/>
    <w:rsid w:val="000360D1"/>
    <w:rsid w:val="00044F2E"/>
    <w:rsid w:val="00052740"/>
    <w:rsid w:val="00054C73"/>
    <w:rsid w:val="000632A8"/>
    <w:rsid w:val="00063AA1"/>
    <w:rsid w:val="00073DA7"/>
    <w:rsid w:val="00077D7B"/>
    <w:rsid w:val="00081B3E"/>
    <w:rsid w:val="0009146A"/>
    <w:rsid w:val="000A2124"/>
    <w:rsid w:val="000A41D0"/>
    <w:rsid w:val="000A598C"/>
    <w:rsid w:val="000B179F"/>
    <w:rsid w:val="000B3CEB"/>
    <w:rsid w:val="000C09AF"/>
    <w:rsid w:val="000D72F9"/>
    <w:rsid w:val="000E689A"/>
    <w:rsid w:val="000F24D9"/>
    <w:rsid w:val="000F5707"/>
    <w:rsid w:val="00100196"/>
    <w:rsid w:val="00104F2F"/>
    <w:rsid w:val="0011165E"/>
    <w:rsid w:val="001157A2"/>
    <w:rsid w:val="0013180A"/>
    <w:rsid w:val="00135F4C"/>
    <w:rsid w:val="00136CB6"/>
    <w:rsid w:val="00142805"/>
    <w:rsid w:val="001475CF"/>
    <w:rsid w:val="00177056"/>
    <w:rsid w:val="001837DA"/>
    <w:rsid w:val="001838E2"/>
    <w:rsid w:val="00191C81"/>
    <w:rsid w:val="00192746"/>
    <w:rsid w:val="001A74E2"/>
    <w:rsid w:val="001B5233"/>
    <w:rsid w:val="001B5295"/>
    <w:rsid w:val="001C302D"/>
    <w:rsid w:val="001C57CF"/>
    <w:rsid w:val="001D70FF"/>
    <w:rsid w:val="001E3BC7"/>
    <w:rsid w:val="001E3CD7"/>
    <w:rsid w:val="001E410B"/>
    <w:rsid w:val="001F5C62"/>
    <w:rsid w:val="00210010"/>
    <w:rsid w:val="002160EA"/>
    <w:rsid w:val="0022246F"/>
    <w:rsid w:val="002253B2"/>
    <w:rsid w:val="00236CDB"/>
    <w:rsid w:val="00240909"/>
    <w:rsid w:val="00244061"/>
    <w:rsid w:val="002457A6"/>
    <w:rsid w:val="00246BA8"/>
    <w:rsid w:val="002511AE"/>
    <w:rsid w:val="00261CEB"/>
    <w:rsid w:val="00266835"/>
    <w:rsid w:val="002678FC"/>
    <w:rsid w:val="00270568"/>
    <w:rsid w:val="00271472"/>
    <w:rsid w:val="00282022"/>
    <w:rsid w:val="00294DFC"/>
    <w:rsid w:val="002A4BD7"/>
    <w:rsid w:val="002B28B9"/>
    <w:rsid w:val="002C1CBE"/>
    <w:rsid w:val="002D7233"/>
    <w:rsid w:val="002E71E0"/>
    <w:rsid w:val="00301D5D"/>
    <w:rsid w:val="003215AF"/>
    <w:rsid w:val="00327335"/>
    <w:rsid w:val="00332FE4"/>
    <w:rsid w:val="0033303E"/>
    <w:rsid w:val="0034091D"/>
    <w:rsid w:val="00341A8F"/>
    <w:rsid w:val="003460DA"/>
    <w:rsid w:val="003576F6"/>
    <w:rsid w:val="00367BDA"/>
    <w:rsid w:val="0037013D"/>
    <w:rsid w:val="003A0783"/>
    <w:rsid w:val="003C0F8C"/>
    <w:rsid w:val="003C4321"/>
    <w:rsid w:val="003C5448"/>
    <w:rsid w:val="003D369D"/>
    <w:rsid w:val="003F0D6E"/>
    <w:rsid w:val="003F1DE5"/>
    <w:rsid w:val="0040051B"/>
    <w:rsid w:val="00411F40"/>
    <w:rsid w:val="00423700"/>
    <w:rsid w:val="0042739D"/>
    <w:rsid w:val="00444CB6"/>
    <w:rsid w:val="004469DD"/>
    <w:rsid w:val="00466023"/>
    <w:rsid w:val="004820C5"/>
    <w:rsid w:val="004D1232"/>
    <w:rsid w:val="004D19C3"/>
    <w:rsid w:val="004D295B"/>
    <w:rsid w:val="004D5372"/>
    <w:rsid w:val="004D7BDE"/>
    <w:rsid w:val="004D7C7A"/>
    <w:rsid w:val="004E19C7"/>
    <w:rsid w:val="004E1DDE"/>
    <w:rsid w:val="004E2F86"/>
    <w:rsid w:val="004F351A"/>
    <w:rsid w:val="00500511"/>
    <w:rsid w:val="0050086E"/>
    <w:rsid w:val="00503641"/>
    <w:rsid w:val="00511029"/>
    <w:rsid w:val="00516B41"/>
    <w:rsid w:val="00517C11"/>
    <w:rsid w:val="00526075"/>
    <w:rsid w:val="00530EE0"/>
    <w:rsid w:val="005314C4"/>
    <w:rsid w:val="00533D4D"/>
    <w:rsid w:val="005430EC"/>
    <w:rsid w:val="00544D70"/>
    <w:rsid w:val="00547145"/>
    <w:rsid w:val="0055366F"/>
    <w:rsid w:val="00553D1F"/>
    <w:rsid w:val="0056721B"/>
    <w:rsid w:val="00583F74"/>
    <w:rsid w:val="005848FC"/>
    <w:rsid w:val="00587F2C"/>
    <w:rsid w:val="00595645"/>
    <w:rsid w:val="005A0722"/>
    <w:rsid w:val="005A35CA"/>
    <w:rsid w:val="005A733C"/>
    <w:rsid w:val="005A7A92"/>
    <w:rsid w:val="005B787A"/>
    <w:rsid w:val="005C1409"/>
    <w:rsid w:val="005C3627"/>
    <w:rsid w:val="005E7DFB"/>
    <w:rsid w:val="005F05A7"/>
    <w:rsid w:val="005F670A"/>
    <w:rsid w:val="005F6A13"/>
    <w:rsid w:val="00602FFE"/>
    <w:rsid w:val="006052D1"/>
    <w:rsid w:val="00605802"/>
    <w:rsid w:val="00616438"/>
    <w:rsid w:val="00624A01"/>
    <w:rsid w:val="006305E4"/>
    <w:rsid w:val="006308C2"/>
    <w:rsid w:val="006376DD"/>
    <w:rsid w:val="00654722"/>
    <w:rsid w:val="006745A5"/>
    <w:rsid w:val="006A4F06"/>
    <w:rsid w:val="006C214C"/>
    <w:rsid w:val="006C670C"/>
    <w:rsid w:val="006D4F74"/>
    <w:rsid w:val="006E5AF0"/>
    <w:rsid w:val="006E7113"/>
    <w:rsid w:val="006F0281"/>
    <w:rsid w:val="006F16C3"/>
    <w:rsid w:val="00705336"/>
    <w:rsid w:val="00706311"/>
    <w:rsid w:val="007073FB"/>
    <w:rsid w:val="00711779"/>
    <w:rsid w:val="007130F2"/>
    <w:rsid w:val="0073676B"/>
    <w:rsid w:val="00736826"/>
    <w:rsid w:val="0074003D"/>
    <w:rsid w:val="00745806"/>
    <w:rsid w:val="007648F1"/>
    <w:rsid w:val="00770CE9"/>
    <w:rsid w:val="00777CD9"/>
    <w:rsid w:val="00784B10"/>
    <w:rsid w:val="0079297D"/>
    <w:rsid w:val="007A15BF"/>
    <w:rsid w:val="007B6BCE"/>
    <w:rsid w:val="007D272B"/>
    <w:rsid w:val="007E7045"/>
    <w:rsid w:val="007E725F"/>
    <w:rsid w:val="007E73FE"/>
    <w:rsid w:val="007F391B"/>
    <w:rsid w:val="007F7B84"/>
    <w:rsid w:val="0080081D"/>
    <w:rsid w:val="0080133A"/>
    <w:rsid w:val="0080197E"/>
    <w:rsid w:val="008058DD"/>
    <w:rsid w:val="0081010A"/>
    <w:rsid w:val="00815B0E"/>
    <w:rsid w:val="00820840"/>
    <w:rsid w:val="00821DE4"/>
    <w:rsid w:val="00826061"/>
    <w:rsid w:val="00840771"/>
    <w:rsid w:val="008436C7"/>
    <w:rsid w:val="00856151"/>
    <w:rsid w:val="00883D49"/>
    <w:rsid w:val="008901B7"/>
    <w:rsid w:val="00890A1E"/>
    <w:rsid w:val="008A36C1"/>
    <w:rsid w:val="008A71BE"/>
    <w:rsid w:val="008B2562"/>
    <w:rsid w:val="008C057E"/>
    <w:rsid w:val="008C47E4"/>
    <w:rsid w:val="008C6F3E"/>
    <w:rsid w:val="008D3A1F"/>
    <w:rsid w:val="008E1C51"/>
    <w:rsid w:val="008E746E"/>
    <w:rsid w:val="008F19A5"/>
    <w:rsid w:val="008F7D20"/>
    <w:rsid w:val="008F7DC8"/>
    <w:rsid w:val="00920E9F"/>
    <w:rsid w:val="00932C46"/>
    <w:rsid w:val="00940D2E"/>
    <w:rsid w:val="009433A0"/>
    <w:rsid w:val="00961FE2"/>
    <w:rsid w:val="00965562"/>
    <w:rsid w:val="00973BFC"/>
    <w:rsid w:val="00973F42"/>
    <w:rsid w:val="00983E98"/>
    <w:rsid w:val="00987BA4"/>
    <w:rsid w:val="009B493C"/>
    <w:rsid w:val="009D2C02"/>
    <w:rsid w:val="009D6476"/>
    <w:rsid w:val="009E3E4D"/>
    <w:rsid w:val="009E6309"/>
    <w:rsid w:val="009F5473"/>
    <w:rsid w:val="00A0769C"/>
    <w:rsid w:val="00A13736"/>
    <w:rsid w:val="00A27C80"/>
    <w:rsid w:val="00A305F8"/>
    <w:rsid w:val="00A44CB7"/>
    <w:rsid w:val="00A44FFF"/>
    <w:rsid w:val="00A563F1"/>
    <w:rsid w:val="00A656A7"/>
    <w:rsid w:val="00A76D42"/>
    <w:rsid w:val="00A83D67"/>
    <w:rsid w:val="00A87677"/>
    <w:rsid w:val="00A940CF"/>
    <w:rsid w:val="00A96E42"/>
    <w:rsid w:val="00AA1318"/>
    <w:rsid w:val="00AB1862"/>
    <w:rsid w:val="00AB771C"/>
    <w:rsid w:val="00AC5DD0"/>
    <w:rsid w:val="00AC755F"/>
    <w:rsid w:val="00AE01A4"/>
    <w:rsid w:val="00AE052E"/>
    <w:rsid w:val="00AE1FE2"/>
    <w:rsid w:val="00AF0790"/>
    <w:rsid w:val="00AF3DBA"/>
    <w:rsid w:val="00AF4FF1"/>
    <w:rsid w:val="00B10E22"/>
    <w:rsid w:val="00B14519"/>
    <w:rsid w:val="00B237F4"/>
    <w:rsid w:val="00B559C3"/>
    <w:rsid w:val="00B60888"/>
    <w:rsid w:val="00B7121F"/>
    <w:rsid w:val="00B73D9C"/>
    <w:rsid w:val="00B7590B"/>
    <w:rsid w:val="00B80D1B"/>
    <w:rsid w:val="00B84871"/>
    <w:rsid w:val="00B914A5"/>
    <w:rsid w:val="00B94B80"/>
    <w:rsid w:val="00BB3AAF"/>
    <w:rsid w:val="00BB4E29"/>
    <w:rsid w:val="00BC6501"/>
    <w:rsid w:val="00BF29FA"/>
    <w:rsid w:val="00C05299"/>
    <w:rsid w:val="00C06BAE"/>
    <w:rsid w:val="00C1062C"/>
    <w:rsid w:val="00C30FD8"/>
    <w:rsid w:val="00C5627F"/>
    <w:rsid w:val="00C752F6"/>
    <w:rsid w:val="00C77CEA"/>
    <w:rsid w:val="00C826FA"/>
    <w:rsid w:val="00C85852"/>
    <w:rsid w:val="00C93F01"/>
    <w:rsid w:val="00CB07DB"/>
    <w:rsid w:val="00CC083F"/>
    <w:rsid w:val="00CE0D1B"/>
    <w:rsid w:val="00CF39F9"/>
    <w:rsid w:val="00D001D7"/>
    <w:rsid w:val="00D04C1B"/>
    <w:rsid w:val="00D10D04"/>
    <w:rsid w:val="00D125B3"/>
    <w:rsid w:val="00D203AF"/>
    <w:rsid w:val="00D20E71"/>
    <w:rsid w:val="00D45C5C"/>
    <w:rsid w:val="00D66035"/>
    <w:rsid w:val="00D726CF"/>
    <w:rsid w:val="00D732B6"/>
    <w:rsid w:val="00D80411"/>
    <w:rsid w:val="00D92C20"/>
    <w:rsid w:val="00D930B1"/>
    <w:rsid w:val="00DB001B"/>
    <w:rsid w:val="00DD6651"/>
    <w:rsid w:val="00DE2A54"/>
    <w:rsid w:val="00DF0E96"/>
    <w:rsid w:val="00E069C5"/>
    <w:rsid w:val="00E11961"/>
    <w:rsid w:val="00E11E8C"/>
    <w:rsid w:val="00E370D9"/>
    <w:rsid w:val="00E608FB"/>
    <w:rsid w:val="00E71EB9"/>
    <w:rsid w:val="00E75171"/>
    <w:rsid w:val="00E76D70"/>
    <w:rsid w:val="00E92947"/>
    <w:rsid w:val="00E95EC4"/>
    <w:rsid w:val="00E96E02"/>
    <w:rsid w:val="00EB66E6"/>
    <w:rsid w:val="00EC1CC1"/>
    <w:rsid w:val="00EC53A2"/>
    <w:rsid w:val="00ED147E"/>
    <w:rsid w:val="00ED714E"/>
    <w:rsid w:val="00EF06DE"/>
    <w:rsid w:val="00EF102D"/>
    <w:rsid w:val="00EF3077"/>
    <w:rsid w:val="00F11B97"/>
    <w:rsid w:val="00F32D9F"/>
    <w:rsid w:val="00F56F11"/>
    <w:rsid w:val="00F62C11"/>
    <w:rsid w:val="00F6584F"/>
    <w:rsid w:val="00F75E37"/>
    <w:rsid w:val="00F83136"/>
    <w:rsid w:val="00F96996"/>
    <w:rsid w:val="00FA346E"/>
    <w:rsid w:val="00FA782E"/>
    <w:rsid w:val="00FA7BD7"/>
    <w:rsid w:val="00FB152C"/>
    <w:rsid w:val="00FB6159"/>
    <w:rsid w:val="00FC51B8"/>
    <w:rsid w:val="00FD1887"/>
    <w:rsid w:val="00FD23CC"/>
    <w:rsid w:val="00FD4544"/>
    <w:rsid w:val="00FD7492"/>
    <w:rsid w:val="00FE7824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16C16"/>
  <w15:docId w15:val="{6BD086DF-99D2-41D7-9BC2-7F28247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6DD"/>
  </w:style>
  <w:style w:type="paragraph" w:styleId="1">
    <w:name w:val="heading 1"/>
    <w:basedOn w:val="a"/>
    <w:next w:val="a"/>
    <w:link w:val="10"/>
    <w:uiPriority w:val="9"/>
    <w:qFormat/>
    <w:rsid w:val="006376D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D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DD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DD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DD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DD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DD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D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D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6D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6376DD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376DD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376D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376D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376DD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376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376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76D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376D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376DD"/>
    <w:rPr>
      <w:b/>
      <w:bCs/>
    </w:rPr>
  </w:style>
  <w:style w:type="character" w:styleId="a9">
    <w:name w:val="Emphasis"/>
    <w:uiPriority w:val="20"/>
    <w:qFormat/>
    <w:rsid w:val="006376DD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6376DD"/>
  </w:style>
  <w:style w:type="paragraph" w:styleId="ab">
    <w:name w:val="List Paragraph"/>
    <w:basedOn w:val="a"/>
    <w:uiPriority w:val="34"/>
    <w:qFormat/>
    <w:rsid w:val="006376DD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6376DD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6376D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376DD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376DD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6376DD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6376DD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6376DD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6376DD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6376DD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6376DD"/>
    <w:pPr>
      <w:outlineLvl w:val="9"/>
    </w:pPr>
  </w:style>
  <w:style w:type="table" w:styleId="af2">
    <w:name w:val="Table Grid"/>
    <w:basedOn w:val="a1"/>
    <w:uiPriority w:val="39"/>
    <w:rsid w:val="00B8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75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75E3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2246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2A4BD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A4BD7"/>
  </w:style>
  <w:style w:type="paragraph" w:styleId="af7">
    <w:name w:val="footer"/>
    <w:basedOn w:val="a"/>
    <w:link w:val="af8"/>
    <w:uiPriority w:val="99"/>
    <w:unhideWhenUsed/>
    <w:rsid w:val="002A4BD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A4BD7"/>
  </w:style>
  <w:style w:type="paragraph" w:styleId="af9">
    <w:name w:val="Date"/>
    <w:basedOn w:val="a"/>
    <w:next w:val="a"/>
    <w:link w:val="afa"/>
    <w:uiPriority w:val="99"/>
    <w:semiHidden/>
    <w:unhideWhenUsed/>
    <w:rsid w:val="00FD1887"/>
  </w:style>
  <w:style w:type="character" w:customStyle="1" w:styleId="afa">
    <w:name w:val="日付 (文字)"/>
    <w:basedOn w:val="a0"/>
    <w:link w:val="af9"/>
    <w:uiPriority w:val="99"/>
    <w:semiHidden/>
    <w:rsid w:val="00FD1887"/>
  </w:style>
  <w:style w:type="character" w:styleId="afb">
    <w:name w:val="annotation reference"/>
    <w:basedOn w:val="a0"/>
    <w:uiPriority w:val="99"/>
    <w:semiHidden/>
    <w:unhideWhenUsed/>
    <w:rsid w:val="003F0D6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3F0D6E"/>
  </w:style>
  <w:style w:type="character" w:customStyle="1" w:styleId="afd">
    <w:name w:val="コメント文字列 (文字)"/>
    <w:basedOn w:val="a0"/>
    <w:link w:val="afc"/>
    <w:uiPriority w:val="99"/>
    <w:semiHidden/>
    <w:rsid w:val="003F0D6E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F0D6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F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2603-EB5B-412A-AF08-289A314F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有野哲章</dc:creator>
  <cp:keywords/>
  <dc:description/>
  <cp:lastModifiedBy>USER</cp:lastModifiedBy>
  <cp:revision>15</cp:revision>
  <cp:lastPrinted>2023-11-20T04:35:00Z</cp:lastPrinted>
  <dcterms:created xsi:type="dcterms:W3CDTF">2021-09-28T07:56:00Z</dcterms:created>
  <dcterms:modified xsi:type="dcterms:W3CDTF">2025-07-08T05:16:00Z</dcterms:modified>
</cp:coreProperties>
</file>