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E559C" w14:textId="77777777" w:rsidR="00A0769C" w:rsidRDefault="00A0769C" w:rsidP="00ED714E">
      <w:pPr>
        <w:snapToGrid w:val="0"/>
        <w:spacing w:line="200" w:lineRule="atLeast"/>
        <w:rPr>
          <w:rFonts w:asciiTheme="majorEastAsia" w:eastAsiaTheme="majorEastAsia" w:hAnsiTheme="majorEastAsia"/>
          <w:sz w:val="24"/>
          <w:szCs w:val="24"/>
        </w:rPr>
      </w:pPr>
    </w:p>
    <w:p w14:paraId="0F2FAA63" w14:textId="7FDF36E0" w:rsidR="004F351A" w:rsidRPr="004820C5" w:rsidRDefault="00ED714E" w:rsidP="00ED714E">
      <w:pPr>
        <w:snapToGrid w:val="0"/>
        <w:spacing w:line="20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86D5D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4820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="004F351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長崎県サービス管理責任者等</w:t>
      </w:r>
      <w:r w:rsidR="00C77CE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351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実践</w:t>
      </w:r>
      <w:r w:rsidR="00C77CE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351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研修　カリキュラム</w:t>
      </w:r>
      <w:r w:rsidR="00757B55">
        <w:rPr>
          <w:rFonts w:ascii="HG丸ｺﾞｼｯｸM-PRO" w:eastAsia="HG丸ｺﾞｼｯｸM-PRO" w:hAnsi="HG丸ｺﾞｼｯｸM-PRO" w:hint="eastAsia"/>
          <w:sz w:val="24"/>
          <w:szCs w:val="24"/>
        </w:rPr>
        <w:t>（1月開催）</w:t>
      </w:r>
      <w:bookmarkStart w:id="0" w:name="_GoBack"/>
      <w:bookmarkEnd w:id="0"/>
    </w:p>
    <w:p w14:paraId="1800F397" w14:textId="77777777" w:rsidR="004F351A" w:rsidRPr="004820C5" w:rsidRDefault="004F351A" w:rsidP="0034091D">
      <w:pPr>
        <w:snapToGrid w:val="0"/>
        <w:spacing w:line="200" w:lineRule="atLeast"/>
        <w:ind w:firstLineChars="100" w:firstLine="200"/>
        <w:rPr>
          <w:rFonts w:ascii="HG丸ｺﾞｼｯｸM-PRO" w:eastAsia="HG丸ｺﾞｼｯｸM-PRO" w:hAnsi="HG丸ｺﾞｼｯｸM-PRO"/>
        </w:rPr>
      </w:pPr>
    </w:p>
    <w:p w14:paraId="68F7DCCD" w14:textId="7AA10AFE" w:rsidR="00B60888" w:rsidRPr="004820C5" w:rsidRDefault="00B84871" w:rsidP="009F5473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>一日目</w:t>
      </w:r>
    </w:p>
    <w:tbl>
      <w:tblPr>
        <w:tblStyle w:val="af2"/>
        <w:tblW w:w="8789" w:type="dxa"/>
        <w:tblInd w:w="-5" w:type="dxa"/>
        <w:tblLook w:val="04A0" w:firstRow="1" w:lastRow="0" w:firstColumn="1" w:lastColumn="0" w:noHBand="0" w:noVBand="1"/>
      </w:tblPr>
      <w:tblGrid>
        <w:gridCol w:w="1560"/>
        <w:gridCol w:w="1134"/>
        <w:gridCol w:w="4536"/>
        <w:gridCol w:w="1559"/>
      </w:tblGrid>
      <w:tr w:rsidR="004F351A" w:rsidRPr="004820C5" w14:paraId="2BCA8387" w14:textId="30995BC3" w:rsidTr="004820C5">
        <w:tc>
          <w:tcPr>
            <w:tcW w:w="1560" w:type="dxa"/>
            <w:vAlign w:val="center"/>
          </w:tcPr>
          <w:p w14:paraId="37BAB374" w14:textId="77777777" w:rsidR="004F351A" w:rsidRPr="004820C5" w:rsidRDefault="004F351A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bookmarkStart w:id="1" w:name="_Hlk493008098"/>
            <w:bookmarkStart w:id="2" w:name="_Hlk83735379"/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1134" w:type="dxa"/>
            <w:vAlign w:val="center"/>
          </w:tcPr>
          <w:p w14:paraId="10834348" w14:textId="043FC44F" w:rsidR="004F351A" w:rsidRPr="004820C5" w:rsidRDefault="004F351A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4536" w:type="dxa"/>
            <w:vAlign w:val="center"/>
          </w:tcPr>
          <w:p w14:paraId="3B23E350" w14:textId="6DE62A0F" w:rsidR="004F351A" w:rsidRPr="004820C5" w:rsidRDefault="00DF0E96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研修内容</w:t>
            </w:r>
          </w:p>
        </w:tc>
        <w:tc>
          <w:tcPr>
            <w:tcW w:w="1559" w:type="dxa"/>
            <w:vAlign w:val="center"/>
          </w:tcPr>
          <w:p w14:paraId="06621864" w14:textId="66357ECC" w:rsidR="004F351A" w:rsidRPr="004820C5" w:rsidRDefault="00ED714E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4F351A" w:rsidRPr="004820C5" w14:paraId="00101293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1012CE12" w14:textId="1925B942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0E95CA3D" w14:textId="46BE4A4F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3215A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C507E" w14:textId="7D962E40" w:rsidR="004F351A" w:rsidRPr="004820C5" w:rsidRDefault="00C77CEA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3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536" w:type="dxa"/>
            <w:vAlign w:val="center"/>
          </w:tcPr>
          <w:p w14:paraId="7328AC71" w14:textId="02150A94" w:rsidR="004F351A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受付</w:t>
            </w:r>
          </w:p>
        </w:tc>
        <w:tc>
          <w:tcPr>
            <w:tcW w:w="1559" w:type="dxa"/>
            <w:vAlign w:val="center"/>
          </w:tcPr>
          <w:p w14:paraId="47764922" w14:textId="77777777" w:rsidR="004F351A" w:rsidRPr="004820C5" w:rsidRDefault="004F351A" w:rsidP="00DF0E96">
            <w:pPr>
              <w:snapToGrid w:val="0"/>
              <w:spacing w:line="240" w:lineRule="atLeast"/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4F351A" w:rsidRPr="004820C5" w14:paraId="77FB2C01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13249482" w14:textId="460B4A86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7D61F71F" w14:textId="6D681A5E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3215A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A7167D4" w14:textId="0C2D4FD6" w:rsidR="004F351A" w:rsidRPr="004820C5" w:rsidRDefault="003778AE" w:rsidP="004820C5">
            <w:pPr>
              <w:snapToGrid w:val="0"/>
              <w:spacing w:line="240" w:lineRule="atLeas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71575A90" w14:textId="7E7A8558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開講式</w:t>
            </w:r>
          </w:p>
          <w:p w14:paraId="0BA8F4F4" w14:textId="2372D88E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ガイダンス</w:t>
            </w:r>
          </w:p>
        </w:tc>
        <w:tc>
          <w:tcPr>
            <w:tcW w:w="1559" w:type="dxa"/>
            <w:vAlign w:val="center"/>
          </w:tcPr>
          <w:p w14:paraId="6B831C74" w14:textId="60CC594A" w:rsidR="004F351A" w:rsidRPr="004820C5" w:rsidRDefault="004F351A" w:rsidP="00DF0E96">
            <w:pPr>
              <w:snapToGrid w:val="0"/>
              <w:spacing w:line="240" w:lineRule="atLeast"/>
              <w:ind w:left="540" w:hangingChars="300" w:hanging="54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F351A" w:rsidRPr="004820C5" w14:paraId="1D9D424E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79D41A52" w14:textId="779CA5B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5902B4A6" w14:textId="1181807C" w:rsidR="004F351A" w:rsidRPr="004820C5" w:rsidRDefault="004F351A" w:rsidP="003215AF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F5503E4" w14:textId="606F4C3C" w:rsidR="004F351A" w:rsidRPr="004820C5" w:rsidRDefault="004F351A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60分</w:t>
            </w:r>
          </w:p>
        </w:tc>
        <w:tc>
          <w:tcPr>
            <w:tcW w:w="4536" w:type="dxa"/>
            <w:vAlign w:val="center"/>
          </w:tcPr>
          <w:p w14:paraId="5B11C1B1" w14:textId="682A176D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障害者福祉施策及び児童福祉施策の動向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559" w:type="dxa"/>
            <w:vAlign w:val="center"/>
          </w:tcPr>
          <w:p w14:paraId="4A57D633" w14:textId="63F27645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8"/>
              </w:rPr>
            </w:pPr>
          </w:p>
        </w:tc>
      </w:tr>
      <w:tr w:rsidR="004F351A" w:rsidRPr="004820C5" w14:paraId="45904F23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1F7528D0" w14:textId="07D569C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4F11C0B4" w14:textId="3A82643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11：3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1EB0BF7" w14:textId="01D36BB4" w:rsidR="004F351A" w:rsidRPr="004820C5" w:rsidRDefault="003778A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85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4B271DA3" w14:textId="77777777" w:rsidR="009F5473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モニタリングの方法</w:t>
            </w:r>
          </w:p>
          <w:p w14:paraId="4136F1D9" w14:textId="07EA8619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（講義・演習）</w:t>
            </w:r>
          </w:p>
        </w:tc>
        <w:tc>
          <w:tcPr>
            <w:tcW w:w="1559" w:type="dxa"/>
            <w:vAlign w:val="center"/>
          </w:tcPr>
          <w:p w14:paraId="4590941D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DF0E96" w:rsidRPr="004820C5" w14:paraId="0BF7274D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59BC2046" w14:textId="537BA9BD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11：3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33EF989F" w14:textId="4C391B3F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12：3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9BED3B2" w14:textId="67490ECA" w:rsidR="00DF0E96" w:rsidRPr="004820C5" w:rsidRDefault="00DF0E96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60分</w:t>
            </w:r>
          </w:p>
        </w:tc>
        <w:tc>
          <w:tcPr>
            <w:tcW w:w="4536" w:type="dxa"/>
            <w:vAlign w:val="center"/>
          </w:tcPr>
          <w:p w14:paraId="78CC1586" w14:textId="00712EE9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昼食休憩</w:t>
            </w:r>
          </w:p>
        </w:tc>
        <w:tc>
          <w:tcPr>
            <w:tcW w:w="1559" w:type="dxa"/>
            <w:vAlign w:val="center"/>
          </w:tcPr>
          <w:p w14:paraId="4862A8EB" w14:textId="77777777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4F351A" w:rsidRPr="004820C5" w14:paraId="317CED53" w14:textId="7764E27E" w:rsidTr="004820C5">
        <w:trPr>
          <w:trHeight w:val="709"/>
        </w:trPr>
        <w:tc>
          <w:tcPr>
            <w:tcW w:w="1560" w:type="dxa"/>
            <w:vAlign w:val="center"/>
          </w:tcPr>
          <w:p w14:paraId="3E13E62F" w14:textId="2F895BAE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12：3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620604F3" w14:textId="459E773A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13：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0B35D73" w14:textId="27281141" w:rsidR="004F351A" w:rsidRPr="004820C5" w:rsidRDefault="00156658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40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038D8E6B" w14:textId="77777777" w:rsidR="009F5473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モニタリングの方法</w:t>
            </w:r>
          </w:p>
          <w:p w14:paraId="6C14D506" w14:textId="36A8C4AA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（講義・演習）</w:t>
            </w:r>
          </w:p>
        </w:tc>
        <w:tc>
          <w:tcPr>
            <w:tcW w:w="1559" w:type="dxa"/>
            <w:vAlign w:val="center"/>
          </w:tcPr>
          <w:p w14:paraId="7451E303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4F351A" w:rsidRPr="004820C5" w14:paraId="04B886BD" w14:textId="1839B16C" w:rsidTr="004820C5">
        <w:trPr>
          <w:trHeight w:val="709"/>
        </w:trPr>
        <w:tc>
          <w:tcPr>
            <w:tcW w:w="1560" w:type="dxa"/>
            <w:vAlign w:val="center"/>
          </w:tcPr>
          <w:p w14:paraId="18B2C68F" w14:textId="256D047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bookmarkStart w:id="3" w:name="_Hlk83734447"/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13：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65D06229" w14:textId="1D3E728F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652BCEE" w14:textId="081DF3BB" w:rsidR="004F351A" w:rsidRPr="004820C5" w:rsidRDefault="00DF0E96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270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783E9D0D" w14:textId="77777777" w:rsidR="009F5473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個別支援会議の運営方法</w:t>
            </w:r>
          </w:p>
          <w:p w14:paraId="2F269781" w14:textId="689D5E7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（講義・演習）</w:t>
            </w:r>
          </w:p>
        </w:tc>
        <w:tc>
          <w:tcPr>
            <w:tcW w:w="1559" w:type="dxa"/>
            <w:vAlign w:val="center"/>
          </w:tcPr>
          <w:p w14:paraId="78583C4C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bookmarkEnd w:id="2"/>
      <w:bookmarkEnd w:id="3"/>
    </w:tbl>
    <w:p w14:paraId="3172DE6C" w14:textId="50C4A0C6" w:rsidR="00B84871" w:rsidRDefault="00B84871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1C7A4743" w14:textId="77777777" w:rsidR="00622BFE" w:rsidRPr="004820C5" w:rsidRDefault="00622BFE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58B7E7" w14:textId="06C62B3C" w:rsidR="00B84871" w:rsidRPr="004820C5" w:rsidRDefault="00B84871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>二日目</w:t>
      </w: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1555"/>
        <w:gridCol w:w="1134"/>
        <w:gridCol w:w="4677"/>
        <w:gridCol w:w="1418"/>
      </w:tblGrid>
      <w:tr w:rsidR="00DF0E96" w:rsidRPr="004820C5" w14:paraId="744E42C1" w14:textId="2EBB13BA" w:rsidTr="004820C5">
        <w:tc>
          <w:tcPr>
            <w:tcW w:w="1555" w:type="dxa"/>
            <w:vAlign w:val="center"/>
          </w:tcPr>
          <w:p w14:paraId="3C210F8F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1134" w:type="dxa"/>
            <w:vAlign w:val="center"/>
          </w:tcPr>
          <w:p w14:paraId="5B5EA9B4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4677" w:type="dxa"/>
            <w:vAlign w:val="center"/>
          </w:tcPr>
          <w:p w14:paraId="59A1468A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演習内容</w:t>
            </w:r>
          </w:p>
        </w:tc>
        <w:tc>
          <w:tcPr>
            <w:tcW w:w="1418" w:type="dxa"/>
            <w:vAlign w:val="center"/>
          </w:tcPr>
          <w:p w14:paraId="59F09E29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DF0E96" w:rsidRPr="004820C5" w14:paraId="13180929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0139EDF2" w14:textId="12BBE592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8：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="00C77CEA"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10CDE56B" w14:textId="6EF9D58F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3215A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C77CEA"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5E6E87A" w14:textId="3FEC0B6B" w:rsidR="00DF0E96" w:rsidRPr="004820C5" w:rsidRDefault="00C77CEA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5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677" w:type="dxa"/>
            <w:vAlign w:val="center"/>
          </w:tcPr>
          <w:p w14:paraId="46716969" w14:textId="7C4373E1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受付</w:t>
            </w:r>
          </w:p>
        </w:tc>
        <w:tc>
          <w:tcPr>
            <w:tcW w:w="1418" w:type="dxa"/>
            <w:vAlign w:val="center"/>
          </w:tcPr>
          <w:p w14:paraId="07E5B9DD" w14:textId="77777777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4F351A" w:rsidRPr="004820C5" w14:paraId="23D31C4D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7963D381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9：00～</w:t>
            </w:r>
          </w:p>
          <w:p w14:paraId="05B60390" w14:textId="294F1D93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D5509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="00ED714E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ED714E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2B35CFE" w14:textId="2AA9B8F7" w:rsidR="004F351A" w:rsidRPr="004820C5" w:rsidRDefault="00622BF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6D3AED59" w14:textId="77777777" w:rsidR="00156658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サービス担当者会議等におけるサービス管理責任者の役割</w:t>
            </w:r>
          </w:p>
          <w:p w14:paraId="65C12E19" w14:textId="08B057DC" w:rsidR="004F351A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418" w:type="dxa"/>
            <w:vAlign w:val="center"/>
          </w:tcPr>
          <w:p w14:paraId="74BCC841" w14:textId="6E33FE1B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4F351A" w:rsidRPr="004820C5" w14:paraId="79DECF4F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51A609D4" w14:textId="457BDF1B" w:rsidR="004F351A" w:rsidRPr="004820C5" w:rsidRDefault="00BF635F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1CCB4A8C" w14:textId="0851894C" w:rsidR="004F351A" w:rsidRPr="004820C5" w:rsidRDefault="004F351A" w:rsidP="00DF0E96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DF79A3A" w14:textId="19A68A7F" w:rsidR="004F351A" w:rsidRPr="004820C5" w:rsidRDefault="00622BF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5EE473D7" w14:textId="17A7B3E4" w:rsidR="004F351A" w:rsidRPr="004820C5" w:rsidRDefault="00156658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自立支援協議会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を活用した地域課題の解決に向けた取組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418" w:type="dxa"/>
            <w:vAlign w:val="center"/>
          </w:tcPr>
          <w:p w14:paraId="7D3CF7F6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ED714E" w:rsidRPr="004820C5" w14:paraId="6942A9FB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78FF1738" w14:textId="49545544" w:rsidR="00ED714E" w:rsidRPr="004820C5" w:rsidRDefault="00ED714E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51E39549" w14:textId="4FA132C9" w:rsidR="00ED714E" w:rsidRPr="004820C5" w:rsidRDefault="00ED714E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2E2E18C" w14:textId="094F423C" w:rsidR="00ED714E" w:rsidRPr="004820C5" w:rsidRDefault="00622BF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ED714E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677" w:type="dxa"/>
            <w:vAlign w:val="center"/>
          </w:tcPr>
          <w:p w14:paraId="2B4CA1B5" w14:textId="77777777" w:rsidR="00156658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サービス担当者会議と（自立支援）協議会の活用についてのまとめ</w:t>
            </w:r>
          </w:p>
          <w:p w14:paraId="74F36B08" w14:textId="35E4770B" w:rsidR="00ED714E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（演習）</w:t>
            </w:r>
          </w:p>
        </w:tc>
        <w:tc>
          <w:tcPr>
            <w:tcW w:w="1418" w:type="dxa"/>
            <w:vAlign w:val="center"/>
          </w:tcPr>
          <w:p w14:paraId="395E146F" w14:textId="77777777" w:rsidR="00ED714E" w:rsidRPr="004820C5" w:rsidRDefault="00ED714E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</w:p>
        </w:tc>
      </w:tr>
      <w:tr w:rsidR="00BF635F" w:rsidRPr="004820C5" w14:paraId="324333EF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7BF2CE7E" w14:textId="68DF8BEE" w:rsidR="00860AAD" w:rsidRPr="004820C5" w:rsidRDefault="00860AAD" w:rsidP="00860AAD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25740F21" w14:textId="70932D20" w:rsidR="00BF635F" w:rsidRPr="004820C5" w:rsidRDefault="00860AAD" w:rsidP="00860AAD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0752C78" w14:textId="6D127BBD" w:rsidR="00BF635F" w:rsidRDefault="00860AAD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60分</w:t>
            </w:r>
          </w:p>
        </w:tc>
        <w:tc>
          <w:tcPr>
            <w:tcW w:w="4677" w:type="dxa"/>
            <w:vAlign w:val="center"/>
          </w:tcPr>
          <w:p w14:paraId="5A37DC5F" w14:textId="0B611DBD" w:rsidR="00BF635F" w:rsidRPr="004820C5" w:rsidRDefault="00BF635F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昼食休憩</w:t>
            </w:r>
          </w:p>
        </w:tc>
        <w:tc>
          <w:tcPr>
            <w:tcW w:w="1418" w:type="dxa"/>
            <w:vAlign w:val="center"/>
          </w:tcPr>
          <w:p w14:paraId="2C0E0E31" w14:textId="77777777" w:rsidR="00BF635F" w:rsidRPr="004820C5" w:rsidRDefault="00BF635F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</w:p>
        </w:tc>
      </w:tr>
      <w:tr w:rsidR="00622BFE" w:rsidRPr="004820C5" w14:paraId="334172AD" w14:textId="68902905" w:rsidTr="004820C5">
        <w:trPr>
          <w:trHeight w:val="666"/>
        </w:trPr>
        <w:tc>
          <w:tcPr>
            <w:tcW w:w="1555" w:type="dxa"/>
            <w:vAlign w:val="center"/>
          </w:tcPr>
          <w:p w14:paraId="73C02201" w14:textId="77655544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3032A4EE" w14:textId="7727CA91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1EDF8D5" w14:textId="67CFBD3E" w:rsidR="00622BFE" w:rsidRPr="004820C5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677" w:type="dxa"/>
            <w:vAlign w:val="center"/>
          </w:tcPr>
          <w:p w14:paraId="3D1347F1" w14:textId="1B7D70E0" w:rsidR="00622BFE" w:rsidRPr="00622BFE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提供職員への助言・指導について（講義・演習）</w:t>
            </w:r>
          </w:p>
        </w:tc>
        <w:tc>
          <w:tcPr>
            <w:tcW w:w="1418" w:type="dxa"/>
            <w:vAlign w:val="center"/>
          </w:tcPr>
          <w:p w14:paraId="71C03B04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622BFE" w:rsidRPr="004820C5" w14:paraId="102D8C16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51AE2297" w14:textId="1772078C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7BC40E0B" w14:textId="60954712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B5BBA7A" w14:textId="0383225A" w:rsidR="00622BFE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120分</w:t>
            </w:r>
          </w:p>
        </w:tc>
        <w:tc>
          <w:tcPr>
            <w:tcW w:w="4677" w:type="dxa"/>
            <w:vAlign w:val="center"/>
          </w:tcPr>
          <w:p w14:paraId="03BF8946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OJTとしての事例検討会の進め方</w:t>
            </w:r>
          </w:p>
          <w:p w14:paraId="790DA52C" w14:textId="6601FF32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418" w:type="dxa"/>
            <w:vAlign w:val="center"/>
          </w:tcPr>
          <w:p w14:paraId="1B86746F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622BFE" w:rsidRPr="004820C5" w14:paraId="4A2D1DB3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4A35470D" w14:textId="394A72DB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75E33474" w14:textId="0827629E" w:rsidR="00622BFE" w:rsidRPr="004820C5" w:rsidRDefault="00622BFE" w:rsidP="00622BFE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7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8604080" w14:textId="7E81A5E6" w:rsidR="00622BFE" w:rsidRPr="004820C5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72220030" w14:textId="77777777" w:rsidR="00417A24" w:rsidRPr="004820C5" w:rsidRDefault="00417A24" w:rsidP="00417A24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サービス担当者会議と（自立支援）協議会の活用についてのまとめ</w:t>
            </w:r>
          </w:p>
          <w:p w14:paraId="0F9739CE" w14:textId="1D6E20DC" w:rsidR="00622BFE" w:rsidRPr="004820C5" w:rsidRDefault="00417A24" w:rsidP="00417A24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（演習）</w:t>
            </w:r>
          </w:p>
        </w:tc>
        <w:tc>
          <w:tcPr>
            <w:tcW w:w="1418" w:type="dxa"/>
            <w:vAlign w:val="center"/>
          </w:tcPr>
          <w:p w14:paraId="37915C5E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622BFE" w:rsidRPr="004820C5" w14:paraId="3EFCA7FC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529311C6" w14:textId="370650A1" w:rsidR="00622BFE" w:rsidRPr="004820C5" w:rsidRDefault="00622BFE" w:rsidP="00622BFE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7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2D5C5AEE" w14:textId="63083822" w:rsidR="00622BFE" w:rsidRPr="004820C5" w:rsidRDefault="00622BFE" w:rsidP="00622BFE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7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4B191854" w14:textId="782F2B20" w:rsidR="00622BFE" w:rsidRPr="004820C5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7960F5C5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閉講式</w:t>
            </w:r>
          </w:p>
          <w:p w14:paraId="1CC72D61" w14:textId="17C172C4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事務連絡</w:t>
            </w:r>
          </w:p>
        </w:tc>
        <w:tc>
          <w:tcPr>
            <w:tcW w:w="1418" w:type="dxa"/>
            <w:vAlign w:val="center"/>
          </w:tcPr>
          <w:p w14:paraId="20249411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093289E9" w14:textId="5E061F75" w:rsidR="000B3CEB" w:rsidRPr="004820C5" w:rsidRDefault="000B3CEB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途中でトイレ休憩が入ります。</w:t>
      </w:r>
    </w:p>
    <w:p w14:paraId="7B755C8F" w14:textId="45A294C8" w:rsidR="00B84871" w:rsidRPr="004820C5" w:rsidRDefault="00ED714E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>※　内容は変更の可能性があります。</w:t>
      </w:r>
    </w:p>
    <w:sectPr w:rsidR="00B84871" w:rsidRPr="004820C5" w:rsidSect="008E1C51">
      <w:pgSz w:w="11906" w:h="16838" w:code="9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1853F" w14:textId="77777777" w:rsidR="00D97353" w:rsidRDefault="00D97353" w:rsidP="002A4BD7">
      <w:r>
        <w:separator/>
      </w:r>
    </w:p>
  </w:endnote>
  <w:endnote w:type="continuationSeparator" w:id="0">
    <w:p w14:paraId="483179B4" w14:textId="77777777" w:rsidR="00D97353" w:rsidRDefault="00D97353" w:rsidP="002A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79662" w14:textId="77777777" w:rsidR="00D97353" w:rsidRDefault="00D97353" w:rsidP="002A4BD7">
      <w:r>
        <w:separator/>
      </w:r>
    </w:p>
  </w:footnote>
  <w:footnote w:type="continuationSeparator" w:id="0">
    <w:p w14:paraId="48545D33" w14:textId="77777777" w:rsidR="00D97353" w:rsidRDefault="00D97353" w:rsidP="002A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603"/>
    <w:multiLevelType w:val="hybridMultilevel"/>
    <w:tmpl w:val="18688DAA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30FC3"/>
    <w:multiLevelType w:val="hybridMultilevel"/>
    <w:tmpl w:val="A8740B1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401CE6"/>
    <w:multiLevelType w:val="hybridMultilevel"/>
    <w:tmpl w:val="9384B4E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90B7E07"/>
    <w:multiLevelType w:val="hybridMultilevel"/>
    <w:tmpl w:val="400A2824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A44DC3"/>
    <w:multiLevelType w:val="hybridMultilevel"/>
    <w:tmpl w:val="E6C83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D0453"/>
    <w:multiLevelType w:val="hybridMultilevel"/>
    <w:tmpl w:val="CB18CCAA"/>
    <w:lvl w:ilvl="0" w:tplc="D64009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12AE1"/>
    <w:multiLevelType w:val="hybridMultilevel"/>
    <w:tmpl w:val="87A6897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1D8117B9"/>
    <w:multiLevelType w:val="hybridMultilevel"/>
    <w:tmpl w:val="79343FD2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02E4D38"/>
    <w:multiLevelType w:val="hybridMultilevel"/>
    <w:tmpl w:val="6A7802A0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9BCB9D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4A072A"/>
    <w:multiLevelType w:val="hybridMultilevel"/>
    <w:tmpl w:val="A15244E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9C2289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1B19EC"/>
    <w:multiLevelType w:val="hybridMultilevel"/>
    <w:tmpl w:val="5A6AED8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F77115"/>
    <w:multiLevelType w:val="hybridMultilevel"/>
    <w:tmpl w:val="FC8E923A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D862FE0"/>
    <w:multiLevelType w:val="hybridMultilevel"/>
    <w:tmpl w:val="C6C89CEA"/>
    <w:lvl w:ilvl="0" w:tplc="A9C22894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2EFE0AC6"/>
    <w:multiLevelType w:val="hybridMultilevel"/>
    <w:tmpl w:val="089A697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2B5025"/>
    <w:multiLevelType w:val="hybridMultilevel"/>
    <w:tmpl w:val="A5F2DAA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BF7538"/>
    <w:multiLevelType w:val="hybridMultilevel"/>
    <w:tmpl w:val="6550256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F418FE"/>
    <w:multiLevelType w:val="hybridMultilevel"/>
    <w:tmpl w:val="0C0EB9D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4378BD"/>
    <w:multiLevelType w:val="hybridMultilevel"/>
    <w:tmpl w:val="67EC4340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5D0D0D"/>
    <w:multiLevelType w:val="hybridMultilevel"/>
    <w:tmpl w:val="3CAAA05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62676"/>
    <w:multiLevelType w:val="hybridMultilevel"/>
    <w:tmpl w:val="4EE2C59C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40AA0A8E"/>
    <w:multiLevelType w:val="hybridMultilevel"/>
    <w:tmpl w:val="B5FE661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1546C1D"/>
    <w:multiLevelType w:val="hybridMultilevel"/>
    <w:tmpl w:val="C030A45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D64885"/>
    <w:multiLevelType w:val="hybridMultilevel"/>
    <w:tmpl w:val="0CE05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AA2A5D"/>
    <w:multiLevelType w:val="hybridMultilevel"/>
    <w:tmpl w:val="A59863A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4AFC7743"/>
    <w:multiLevelType w:val="hybridMultilevel"/>
    <w:tmpl w:val="20002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F10A42"/>
    <w:multiLevelType w:val="hybridMultilevel"/>
    <w:tmpl w:val="70C2242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1B1DDD"/>
    <w:multiLevelType w:val="hybridMultilevel"/>
    <w:tmpl w:val="E294FCB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E7402"/>
    <w:multiLevelType w:val="hybridMultilevel"/>
    <w:tmpl w:val="96024672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A15842"/>
    <w:multiLevelType w:val="hybridMultilevel"/>
    <w:tmpl w:val="3266CA70"/>
    <w:lvl w:ilvl="0" w:tplc="A9C22894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63D81123"/>
    <w:multiLevelType w:val="hybridMultilevel"/>
    <w:tmpl w:val="B97422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BB0B70"/>
    <w:multiLevelType w:val="hybridMultilevel"/>
    <w:tmpl w:val="CDC4630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66732"/>
    <w:multiLevelType w:val="hybridMultilevel"/>
    <w:tmpl w:val="512A4CA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A9C22894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2" w15:restartNumberingAfterBreak="0">
    <w:nsid w:val="74884E6B"/>
    <w:multiLevelType w:val="hybridMultilevel"/>
    <w:tmpl w:val="984C34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3C4B85"/>
    <w:multiLevelType w:val="hybridMultilevel"/>
    <w:tmpl w:val="F70AFD54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7"/>
  </w:num>
  <w:num w:numId="5">
    <w:abstractNumId w:val="16"/>
  </w:num>
  <w:num w:numId="6">
    <w:abstractNumId w:val="0"/>
  </w:num>
  <w:num w:numId="7">
    <w:abstractNumId w:val="9"/>
  </w:num>
  <w:num w:numId="8">
    <w:abstractNumId w:val="2"/>
  </w:num>
  <w:num w:numId="9">
    <w:abstractNumId w:val="23"/>
  </w:num>
  <w:num w:numId="10">
    <w:abstractNumId w:val="32"/>
  </w:num>
  <w:num w:numId="11">
    <w:abstractNumId w:val="26"/>
  </w:num>
  <w:num w:numId="12">
    <w:abstractNumId w:val="11"/>
  </w:num>
  <w:num w:numId="13">
    <w:abstractNumId w:val="24"/>
  </w:num>
  <w:num w:numId="14">
    <w:abstractNumId w:val="29"/>
  </w:num>
  <w:num w:numId="15">
    <w:abstractNumId w:val="14"/>
  </w:num>
  <w:num w:numId="16">
    <w:abstractNumId w:val="4"/>
  </w:num>
  <w:num w:numId="17">
    <w:abstractNumId w:val="7"/>
  </w:num>
  <w:num w:numId="18">
    <w:abstractNumId w:val="33"/>
  </w:num>
  <w:num w:numId="19">
    <w:abstractNumId w:val="28"/>
  </w:num>
  <w:num w:numId="20">
    <w:abstractNumId w:val="20"/>
  </w:num>
  <w:num w:numId="21">
    <w:abstractNumId w:val="25"/>
  </w:num>
  <w:num w:numId="22">
    <w:abstractNumId w:val="10"/>
  </w:num>
  <w:num w:numId="23">
    <w:abstractNumId w:val="27"/>
  </w:num>
  <w:num w:numId="24">
    <w:abstractNumId w:val="21"/>
  </w:num>
  <w:num w:numId="25">
    <w:abstractNumId w:val="30"/>
  </w:num>
  <w:num w:numId="26">
    <w:abstractNumId w:val="6"/>
  </w:num>
  <w:num w:numId="27">
    <w:abstractNumId w:val="31"/>
  </w:num>
  <w:num w:numId="28">
    <w:abstractNumId w:val="3"/>
  </w:num>
  <w:num w:numId="29">
    <w:abstractNumId w:val="1"/>
  </w:num>
  <w:num w:numId="30">
    <w:abstractNumId w:val="18"/>
  </w:num>
  <w:num w:numId="31">
    <w:abstractNumId w:val="13"/>
  </w:num>
  <w:num w:numId="32">
    <w:abstractNumId w:val="12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1B"/>
    <w:rsid w:val="00012D32"/>
    <w:rsid w:val="00021955"/>
    <w:rsid w:val="000360D1"/>
    <w:rsid w:val="00044F2E"/>
    <w:rsid w:val="00052740"/>
    <w:rsid w:val="00054C73"/>
    <w:rsid w:val="000632A8"/>
    <w:rsid w:val="00063AA1"/>
    <w:rsid w:val="00073DA7"/>
    <w:rsid w:val="00077D7B"/>
    <w:rsid w:val="00081B3E"/>
    <w:rsid w:val="0009146A"/>
    <w:rsid w:val="000A2124"/>
    <w:rsid w:val="000A41D0"/>
    <w:rsid w:val="000A598C"/>
    <w:rsid w:val="000B179F"/>
    <w:rsid w:val="000B3CEB"/>
    <w:rsid w:val="000C09AF"/>
    <w:rsid w:val="000D72F9"/>
    <w:rsid w:val="000E1C35"/>
    <w:rsid w:val="000E689A"/>
    <w:rsid w:val="000F24D9"/>
    <w:rsid w:val="000F5707"/>
    <w:rsid w:val="00100196"/>
    <w:rsid w:val="00104F2F"/>
    <w:rsid w:val="0011165E"/>
    <w:rsid w:val="001157A2"/>
    <w:rsid w:val="0013180A"/>
    <w:rsid w:val="00135F4C"/>
    <w:rsid w:val="00136CB6"/>
    <w:rsid w:val="00142805"/>
    <w:rsid w:val="001475CF"/>
    <w:rsid w:val="00152507"/>
    <w:rsid w:val="00156658"/>
    <w:rsid w:val="00177056"/>
    <w:rsid w:val="001837DA"/>
    <w:rsid w:val="001838E2"/>
    <w:rsid w:val="00191C81"/>
    <w:rsid w:val="00192746"/>
    <w:rsid w:val="001A74E2"/>
    <w:rsid w:val="001B5233"/>
    <w:rsid w:val="001B5295"/>
    <w:rsid w:val="001C302D"/>
    <w:rsid w:val="001C57CF"/>
    <w:rsid w:val="001D4578"/>
    <w:rsid w:val="001D70FF"/>
    <w:rsid w:val="001E3BC7"/>
    <w:rsid w:val="001E3CD7"/>
    <w:rsid w:val="001E410B"/>
    <w:rsid w:val="001F5C62"/>
    <w:rsid w:val="00210010"/>
    <w:rsid w:val="002160EA"/>
    <w:rsid w:val="0022246F"/>
    <w:rsid w:val="002253B2"/>
    <w:rsid w:val="00236CDB"/>
    <w:rsid w:val="00240909"/>
    <w:rsid w:val="00244061"/>
    <w:rsid w:val="002457A6"/>
    <w:rsid w:val="00246BA8"/>
    <w:rsid w:val="002511AE"/>
    <w:rsid w:val="00261CEB"/>
    <w:rsid w:val="00266835"/>
    <w:rsid w:val="002678FC"/>
    <w:rsid w:val="00270568"/>
    <w:rsid w:val="00271472"/>
    <w:rsid w:val="00282022"/>
    <w:rsid w:val="00294DFC"/>
    <w:rsid w:val="002A4BD7"/>
    <w:rsid w:val="002B28B9"/>
    <w:rsid w:val="002C1CBE"/>
    <w:rsid w:val="002D7233"/>
    <w:rsid w:val="002E71E0"/>
    <w:rsid w:val="00301D5D"/>
    <w:rsid w:val="003215AF"/>
    <w:rsid w:val="00327335"/>
    <w:rsid w:val="00332FE4"/>
    <w:rsid w:val="0033303E"/>
    <w:rsid w:val="0034091D"/>
    <w:rsid w:val="00341A8F"/>
    <w:rsid w:val="003460DA"/>
    <w:rsid w:val="003576F6"/>
    <w:rsid w:val="00367BDA"/>
    <w:rsid w:val="0037013D"/>
    <w:rsid w:val="003778AE"/>
    <w:rsid w:val="00386D5D"/>
    <w:rsid w:val="003A0783"/>
    <w:rsid w:val="003C0F8C"/>
    <w:rsid w:val="003C4321"/>
    <w:rsid w:val="003C5448"/>
    <w:rsid w:val="003D369D"/>
    <w:rsid w:val="003F0D6E"/>
    <w:rsid w:val="003F1DE5"/>
    <w:rsid w:val="0040051B"/>
    <w:rsid w:val="00406594"/>
    <w:rsid w:val="00411F40"/>
    <w:rsid w:val="00417A24"/>
    <w:rsid w:val="00423700"/>
    <w:rsid w:val="0042739D"/>
    <w:rsid w:val="00444CB6"/>
    <w:rsid w:val="004469DD"/>
    <w:rsid w:val="00466023"/>
    <w:rsid w:val="004820C5"/>
    <w:rsid w:val="004D1232"/>
    <w:rsid w:val="004D19C3"/>
    <w:rsid w:val="004D295B"/>
    <w:rsid w:val="004D5372"/>
    <w:rsid w:val="004D7BDE"/>
    <w:rsid w:val="004D7C7A"/>
    <w:rsid w:val="004E19C7"/>
    <w:rsid w:val="004E1DDE"/>
    <w:rsid w:val="004E2F86"/>
    <w:rsid w:val="004F351A"/>
    <w:rsid w:val="00500511"/>
    <w:rsid w:val="0050086E"/>
    <w:rsid w:val="00503641"/>
    <w:rsid w:val="00511029"/>
    <w:rsid w:val="00516B41"/>
    <w:rsid w:val="00517C11"/>
    <w:rsid w:val="00526075"/>
    <w:rsid w:val="00530EE0"/>
    <w:rsid w:val="005314C4"/>
    <w:rsid w:val="00533D4D"/>
    <w:rsid w:val="005430EC"/>
    <w:rsid w:val="00544D70"/>
    <w:rsid w:val="00547145"/>
    <w:rsid w:val="0055366F"/>
    <w:rsid w:val="00553D1F"/>
    <w:rsid w:val="0056721B"/>
    <w:rsid w:val="00583F74"/>
    <w:rsid w:val="005848FC"/>
    <w:rsid w:val="00587F2C"/>
    <w:rsid w:val="00595645"/>
    <w:rsid w:val="005A0722"/>
    <w:rsid w:val="005A35CA"/>
    <w:rsid w:val="005A733C"/>
    <w:rsid w:val="005A7A92"/>
    <w:rsid w:val="005B787A"/>
    <w:rsid w:val="005C1409"/>
    <w:rsid w:val="005C3627"/>
    <w:rsid w:val="005E7DFB"/>
    <w:rsid w:val="005F05A7"/>
    <w:rsid w:val="005F670A"/>
    <w:rsid w:val="005F6A13"/>
    <w:rsid w:val="00602FFE"/>
    <w:rsid w:val="006052D1"/>
    <w:rsid w:val="00605802"/>
    <w:rsid w:val="00616438"/>
    <w:rsid w:val="00622BFE"/>
    <w:rsid w:val="00624A01"/>
    <w:rsid w:val="006305E4"/>
    <w:rsid w:val="006308C2"/>
    <w:rsid w:val="006376DD"/>
    <w:rsid w:val="00654722"/>
    <w:rsid w:val="006745A5"/>
    <w:rsid w:val="006A0330"/>
    <w:rsid w:val="006A4F06"/>
    <w:rsid w:val="006C214C"/>
    <w:rsid w:val="006C670C"/>
    <w:rsid w:val="006D4F74"/>
    <w:rsid w:val="006E5AF0"/>
    <w:rsid w:val="006E7113"/>
    <w:rsid w:val="006F0281"/>
    <w:rsid w:val="006F16C3"/>
    <w:rsid w:val="00705336"/>
    <w:rsid w:val="00706311"/>
    <w:rsid w:val="007073FB"/>
    <w:rsid w:val="00711779"/>
    <w:rsid w:val="00712000"/>
    <w:rsid w:val="007130F2"/>
    <w:rsid w:val="0073676B"/>
    <w:rsid w:val="00736826"/>
    <w:rsid w:val="0074003D"/>
    <w:rsid w:val="00745806"/>
    <w:rsid w:val="00757B55"/>
    <w:rsid w:val="007648F1"/>
    <w:rsid w:val="00770CE9"/>
    <w:rsid w:val="00777CD9"/>
    <w:rsid w:val="00784B10"/>
    <w:rsid w:val="0079297D"/>
    <w:rsid w:val="007A15BF"/>
    <w:rsid w:val="007B6BCE"/>
    <w:rsid w:val="007D272B"/>
    <w:rsid w:val="007E7045"/>
    <w:rsid w:val="007E725F"/>
    <w:rsid w:val="007E73FE"/>
    <w:rsid w:val="007F391B"/>
    <w:rsid w:val="007F7B84"/>
    <w:rsid w:val="0080081D"/>
    <w:rsid w:val="0080133A"/>
    <w:rsid w:val="0080197E"/>
    <w:rsid w:val="008058DD"/>
    <w:rsid w:val="0081010A"/>
    <w:rsid w:val="00815B0E"/>
    <w:rsid w:val="00820840"/>
    <w:rsid w:val="00821DE4"/>
    <w:rsid w:val="00822051"/>
    <w:rsid w:val="00826061"/>
    <w:rsid w:val="00840771"/>
    <w:rsid w:val="008436C7"/>
    <w:rsid w:val="00856151"/>
    <w:rsid w:val="00860AAD"/>
    <w:rsid w:val="00883D49"/>
    <w:rsid w:val="008901B7"/>
    <w:rsid w:val="00890A1E"/>
    <w:rsid w:val="008A36C1"/>
    <w:rsid w:val="008A71BE"/>
    <w:rsid w:val="008B2562"/>
    <w:rsid w:val="008C057E"/>
    <w:rsid w:val="008C47E4"/>
    <w:rsid w:val="008C6F3E"/>
    <w:rsid w:val="008D3A1F"/>
    <w:rsid w:val="008E1C51"/>
    <w:rsid w:val="008E746E"/>
    <w:rsid w:val="008F19A5"/>
    <w:rsid w:val="008F7D20"/>
    <w:rsid w:val="008F7DC8"/>
    <w:rsid w:val="00920E9F"/>
    <w:rsid w:val="00932C46"/>
    <w:rsid w:val="00940D2E"/>
    <w:rsid w:val="009433A0"/>
    <w:rsid w:val="00961FB5"/>
    <w:rsid w:val="00961FE2"/>
    <w:rsid w:val="00965562"/>
    <w:rsid w:val="00973BFC"/>
    <w:rsid w:val="00973F42"/>
    <w:rsid w:val="00983E98"/>
    <w:rsid w:val="00987BA4"/>
    <w:rsid w:val="009B493C"/>
    <w:rsid w:val="009D2C02"/>
    <w:rsid w:val="009D6476"/>
    <w:rsid w:val="009E3E4D"/>
    <w:rsid w:val="009E6309"/>
    <w:rsid w:val="009F5473"/>
    <w:rsid w:val="00A0769C"/>
    <w:rsid w:val="00A13736"/>
    <w:rsid w:val="00A27C80"/>
    <w:rsid w:val="00A305F8"/>
    <w:rsid w:val="00A44CB7"/>
    <w:rsid w:val="00A44FFF"/>
    <w:rsid w:val="00A563F1"/>
    <w:rsid w:val="00A656A7"/>
    <w:rsid w:val="00A76D42"/>
    <w:rsid w:val="00A83D67"/>
    <w:rsid w:val="00A87677"/>
    <w:rsid w:val="00A940CF"/>
    <w:rsid w:val="00A96E42"/>
    <w:rsid w:val="00AA1318"/>
    <w:rsid w:val="00AB1862"/>
    <w:rsid w:val="00AB771C"/>
    <w:rsid w:val="00AC5DD0"/>
    <w:rsid w:val="00AE01A4"/>
    <w:rsid w:val="00AE052E"/>
    <w:rsid w:val="00AE1FE2"/>
    <w:rsid w:val="00AF0790"/>
    <w:rsid w:val="00AF3DBA"/>
    <w:rsid w:val="00AF4FF1"/>
    <w:rsid w:val="00B10E22"/>
    <w:rsid w:val="00B14519"/>
    <w:rsid w:val="00B237F4"/>
    <w:rsid w:val="00B559C3"/>
    <w:rsid w:val="00B60888"/>
    <w:rsid w:val="00B7121F"/>
    <w:rsid w:val="00B73D9C"/>
    <w:rsid w:val="00B7590B"/>
    <w:rsid w:val="00B80D1B"/>
    <w:rsid w:val="00B84871"/>
    <w:rsid w:val="00B914A5"/>
    <w:rsid w:val="00B94B80"/>
    <w:rsid w:val="00BB3AAF"/>
    <w:rsid w:val="00BB4E29"/>
    <w:rsid w:val="00BC6501"/>
    <w:rsid w:val="00BF29FA"/>
    <w:rsid w:val="00BF635F"/>
    <w:rsid w:val="00C05299"/>
    <w:rsid w:val="00C06BAE"/>
    <w:rsid w:val="00C1062C"/>
    <w:rsid w:val="00C30FD8"/>
    <w:rsid w:val="00C5627F"/>
    <w:rsid w:val="00C752F6"/>
    <w:rsid w:val="00C77CEA"/>
    <w:rsid w:val="00C826FA"/>
    <w:rsid w:val="00C85852"/>
    <w:rsid w:val="00C93F01"/>
    <w:rsid w:val="00CB07DB"/>
    <w:rsid w:val="00CC083F"/>
    <w:rsid w:val="00CE0D1B"/>
    <w:rsid w:val="00CF39F9"/>
    <w:rsid w:val="00D001D7"/>
    <w:rsid w:val="00D04C1B"/>
    <w:rsid w:val="00D10D04"/>
    <w:rsid w:val="00D125B3"/>
    <w:rsid w:val="00D203AF"/>
    <w:rsid w:val="00D20E71"/>
    <w:rsid w:val="00D45C5C"/>
    <w:rsid w:val="00D55092"/>
    <w:rsid w:val="00D66035"/>
    <w:rsid w:val="00D726CF"/>
    <w:rsid w:val="00D732B6"/>
    <w:rsid w:val="00D80411"/>
    <w:rsid w:val="00D92C20"/>
    <w:rsid w:val="00D930B1"/>
    <w:rsid w:val="00D97353"/>
    <w:rsid w:val="00DB001B"/>
    <w:rsid w:val="00DD6651"/>
    <w:rsid w:val="00DE2A54"/>
    <w:rsid w:val="00DF0E96"/>
    <w:rsid w:val="00E069C5"/>
    <w:rsid w:val="00E11961"/>
    <w:rsid w:val="00E11E8C"/>
    <w:rsid w:val="00E608FB"/>
    <w:rsid w:val="00E60D8C"/>
    <w:rsid w:val="00E71EB9"/>
    <w:rsid w:val="00E75171"/>
    <w:rsid w:val="00E76D70"/>
    <w:rsid w:val="00E92947"/>
    <w:rsid w:val="00E95EC4"/>
    <w:rsid w:val="00E96E02"/>
    <w:rsid w:val="00EA7179"/>
    <w:rsid w:val="00EB66E6"/>
    <w:rsid w:val="00EC1CC1"/>
    <w:rsid w:val="00EC53A2"/>
    <w:rsid w:val="00ED147E"/>
    <w:rsid w:val="00ED714E"/>
    <w:rsid w:val="00EF06DE"/>
    <w:rsid w:val="00EF102D"/>
    <w:rsid w:val="00EF3077"/>
    <w:rsid w:val="00F11B97"/>
    <w:rsid w:val="00F32D9F"/>
    <w:rsid w:val="00F56F11"/>
    <w:rsid w:val="00F62C11"/>
    <w:rsid w:val="00F6584F"/>
    <w:rsid w:val="00F75E37"/>
    <w:rsid w:val="00F83136"/>
    <w:rsid w:val="00FA346E"/>
    <w:rsid w:val="00FA782E"/>
    <w:rsid w:val="00FA7BD7"/>
    <w:rsid w:val="00FB152C"/>
    <w:rsid w:val="00FB6159"/>
    <w:rsid w:val="00FC51B8"/>
    <w:rsid w:val="00FD1887"/>
    <w:rsid w:val="00FD23CC"/>
    <w:rsid w:val="00FD4544"/>
    <w:rsid w:val="00FD7492"/>
    <w:rsid w:val="00FE7824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16C16"/>
  <w15:docId w15:val="{6BD086DF-99D2-41D7-9BC2-7F28247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24"/>
  </w:style>
  <w:style w:type="paragraph" w:styleId="1">
    <w:name w:val="heading 1"/>
    <w:basedOn w:val="a"/>
    <w:next w:val="a"/>
    <w:link w:val="10"/>
    <w:uiPriority w:val="9"/>
    <w:qFormat/>
    <w:rsid w:val="006376D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D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DD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DD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DD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DD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DD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D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D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6D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6376DD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6376DD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6376D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6376DD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376DD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376D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376D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76D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6376DD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6376DD"/>
    <w:rPr>
      <w:b/>
      <w:bCs/>
    </w:rPr>
  </w:style>
  <w:style w:type="character" w:styleId="a9">
    <w:name w:val="Emphasis"/>
    <w:uiPriority w:val="20"/>
    <w:qFormat/>
    <w:rsid w:val="006376DD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6376DD"/>
  </w:style>
  <w:style w:type="paragraph" w:styleId="ab">
    <w:name w:val="List Paragraph"/>
    <w:basedOn w:val="a"/>
    <w:uiPriority w:val="34"/>
    <w:qFormat/>
    <w:rsid w:val="006376DD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6376DD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6376D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376DD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6376DD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6376DD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6376DD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6376DD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6376DD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6376DD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6376DD"/>
    <w:pPr>
      <w:outlineLvl w:val="9"/>
    </w:pPr>
  </w:style>
  <w:style w:type="table" w:styleId="af2">
    <w:name w:val="Table Grid"/>
    <w:basedOn w:val="a1"/>
    <w:uiPriority w:val="39"/>
    <w:rsid w:val="00B8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75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75E3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2246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2A4BD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2A4BD7"/>
  </w:style>
  <w:style w:type="paragraph" w:styleId="af7">
    <w:name w:val="footer"/>
    <w:basedOn w:val="a"/>
    <w:link w:val="af8"/>
    <w:uiPriority w:val="99"/>
    <w:unhideWhenUsed/>
    <w:rsid w:val="002A4BD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2A4BD7"/>
  </w:style>
  <w:style w:type="paragraph" w:styleId="af9">
    <w:name w:val="Date"/>
    <w:basedOn w:val="a"/>
    <w:next w:val="a"/>
    <w:link w:val="afa"/>
    <w:uiPriority w:val="99"/>
    <w:semiHidden/>
    <w:unhideWhenUsed/>
    <w:rsid w:val="00FD1887"/>
  </w:style>
  <w:style w:type="character" w:customStyle="1" w:styleId="afa">
    <w:name w:val="日付 (文字)"/>
    <w:basedOn w:val="a0"/>
    <w:link w:val="af9"/>
    <w:uiPriority w:val="99"/>
    <w:semiHidden/>
    <w:rsid w:val="00FD1887"/>
  </w:style>
  <w:style w:type="character" w:styleId="afb">
    <w:name w:val="annotation reference"/>
    <w:basedOn w:val="a0"/>
    <w:uiPriority w:val="99"/>
    <w:semiHidden/>
    <w:unhideWhenUsed/>
    <w:rsid w:val="003F0D6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3F0D6E"/>
  </w:style>
  <w:style w:type="character" w:customStyle="1" w:styleId="afd">
    <w:name w:val="コメント文字列 (文字)"/>
    <w:basedOn w:val="a0"/>
    <w:link w:val="afc"/>
    <w:uiPriority w:val="99"/>
    <w:semiHidden/>
    <w:rsid w:val="003F0D6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F0D6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F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3FD7-D00E-47E4-9186-81AA87DF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有野哲章</dc:creator>
  <cp:keywords/>
  <dc:description/>
  <cp:lastModifiedBy>Microsoft アカウント</cp:lastModifiedBy>
  <cp:revision>2</cp:revision>
  <cp:lastPrinted>2025-08-25T05:32:00Z</cp:lastPrinted>
  <dcterms:created xsi:type="dcterms:W3CDTF">2025-09-25T04:22:00Z</dcterms:created>
  <dcterms:modified xsi:type="dcterms:W3CDTF">2025-09-25T04:22:00Z</dcterms:modified>
</cp:coreProperties>
</file>